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65AE9F" w14:textId="77777777" w:rsidR="00640303" w:rsidRDefault="00640303" w:rsidP="00943A1D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567"/>
        <w:gridCol w:w="7344"/>
        <w:gridCol w:w="27"/>
        <w:gridCol w:w="1243"/>
        <w:gridCol w:w="33"/>
        <w:gridCol w:w="1014"/>
      </w:tblGrid>
      <w:tr w:rsidR="00F90EA1" w14:paraId="15E275CD" w14:textId="77777777" w:rsidTr="004652B0">
        <w:tc>
          <w:tcPr>
            <w:tcW w:w="10790" w:type="dxa"/>
            <w:gridSpan w:val="7"/>
          </w:tcPr>
          <w:p w14:paraId="2B4875F8" w14:textId="04E19561" w:rsidR="00F90EA1" w:rsidRPr="00F90EA1" w:rsidRDefault="00F90EA1" w:rsidP="00F37F60">
            <w:pPr>
              <w:tabs>
                <w:tab w:val="left" w:pos="2755"/>
              </w:tabs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90EA1">
              <w:rPr>
                <w:rFonts w:ascii="Century Gothic" w:hAnsi="Century Gothic"/>
                <w:b/>
                <w:bCs/>
                <w:sz w:val="20"/>
                <w:szCs w:val="20"/>
              </w:rPr>
              <w:t>BUYER’S NAME:</w:t>
            </w:r>
            <w:r w:rsidR="00224397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F90EA1" w14:paraId="0B8C47A6" w14:textId="77777777" w:rsidTr="004652B0">
        <w:tc>
          <w:tcPr>
            <w:tcW w:w="10790" w:type="dxa"/>
            <w:gridSpan w:val="7"/>
          </w:tcPr>
          <w:p w14:paraId="46A037DF" w14:textId="5FA2BA2E" w:rsidR="00F90EA1" w:rsidRPr="00F90EA1" w:rsidRDefault="00F90EA1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90EA1">
              <w:rPr>
                <w:rFonts w:ascii="Century Gothic" w:hAnsi="Century Gothic"/>
                <w:b/>
                <w:bCs/>
                <w:sz w:val="20"/>
                <w:szCs w:val="20"/>
              </w:rPr>
              <w:t>DUE DATE:</w:t>
            </w:r>
            <w:r w:rsidR="00224397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F90EA1" w14:paraId="517B5FF2" w14:textId="77777777" w:rsidTr="004652B0">
        <w:tc>
          <w:tcPr>
            <w:tcW w:w="10790" w:type="dxa"/>
            <w:gridSpan w:val="7"/>
          </w:tcPr>
          <w:p w14:paraId="2457A5AB" w14:textId="79B739E1" w:rsidR="00F90EA1" w:rsidRPr="00F90EA1" w:rsidRDefault="00F90EA1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90EA1">
              <w:rPr>
                <w:rFonts w:ascii="Century Gothic" w:hAnsi="Century Gothic"/>
                <w:b/>
                <w:bCs/>
                <w:sz w:val="20"/>
                <w:szCs w:val="20"/>
              </w:rPr>
              <w:t>PROJECT NAME</w:t>
            </w:r>
            <w:r w:rsidR="00943A1D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/ </w:t>
            </w:r>
            <w:r w:rsidR="006A58C0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UNIT </w:t>
            </w:r>
            <w:r w:rsidR="00943A1D">
              <w:rPr>
                <w:rFonts w:ascii="Century Gothic" w:hAnsi="Century Gothic"/>
                <w:b/>
                <w:bCs/>
                <w:sz w:val="20"/>
                <w:szCs w:val="20"/>
              </w:rPr>
              <w:t>NO.:</w:t>
            </w:r>
            <w:r w:rsidR="00224397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F90EA1" w14:paraId="53C42432" w14:textId="77777777" w:rsidTr="00D0654F">
        <w:tc>
          <w:tcPr>
            <w:tcW w:w="8473" w:type="dxa"/>
            <w:gridSpan w:val="3"/>
            <w:vAlign w:val="center"/>
          </w:tcPr>
          <w:p w14:paraId="56541544" w14:textId="72D44565" w:rsidR="00F90EA1" w:rsidRPr="00D0654F" w:rsidRDefault="00F90EA1" w:rsidP="000C4B96">
            <w:pPr>
              <w:jc w:val="center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D0654F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LIST OF </w:t>
            </w:r>
            <w:r w:rsidR="005900DB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STANDARD </w:t>
            </w:r>
            <w:r w:rsidRPr="00D0654F">
              <w:rPr>
                <w:rFonts w:ascii="Century Gothic" w:hAnsi="Century Gothic"/>
                <w:b/>
                <w:bCs/>
                <w:sz w:val="18"/>
                <w:szCs w:val="18"/>
              </w:rPr>
              <w:t>DOCUMENTARY REQUIREMENTS</w:t>
            </w:r>
          </w:p>
        </w:tc>
        <w:tc>
          <w:tcPr>
            <w:tcW w:w="1270" w:type="dxa"/>
            <w:gridSpan w:val="2"/>
            <w:vAlign w:val="center"/>
          </w:tcPr>
          <w:p w14:paraId="72C0C3F7" w14:textId="093393B6" w:rsidR="00F90EA1" w:rsidRPr="00D0654F" w:rsidRDefault="000C4B96" w:rsidP="000C4B96">
            <w:pPr>
              <w:jc w:val="center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D0654F">
              <w:rPr>
                <w:rFonts w:ascii="Century Gothic" w:hAnsi="Century Gothic"/>
                <w:b/>
                <w:bCs/>
                <w:sz w:val="18"/>
                <w:szCs w:val="18"/>
              </w:rPr>
              <w:t>DATE OF SUBMISSION</w:t>
            </w:r>
          </w:p>
        </w:tc>
        <w:tc>
          <w:tcPr>
            <w:tcW w:w="1047" w:type="dxa"/>
            <w:gridSpan w:val="2"/>
            <w:vAlign w:val="center"/>
          </w:tcPr>
          <w:p w14:paraId="496C1DE8" w14:textId="7CBD675F" w:rsidR="00F90EA1" w:rsidRPr="00D0654F" w:rsidRDefault="000C4B96" w:rsidP="000C4B96">
            <w:pPr>
              <w:jc w:val="center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D0654F">
              <w:rPr>
                <w:rFonts w:ascii="Century Gothic" w:hAnsi="Century Gothic"/>
                <w:b/>
                <w:bCs/>
                <w:sz w:val="18"/>
                <w:szCs w:val="18"/>
              </w:rPr>
              <w:t>RECEIVED BY</w:t>
            </w:r>
          </w:p>
        </w:tc>
        <w:bookmarkStart w:id="0" w:name="_GoBack"/>
        <w:bookmarkEnd w:id="0"/>
      </w:tr>
      <w:tr w:rsidR="00F90EA1" w14:paraId="75DFB438" w14:textId="77777777" w:rsidTr="00F90EA1">
        <w:tc>
          <w:tcPr>
            <w:tcW w:w="10790" w:type="dxa"/>
            <w:gridSpan w:val="7"/>
            <w:shd w:val="clear" w:color="auto" w:fill="595959" w:themeFill="text1" w:themeFillTint="A6"/>
          </w:tcPr>
          <w:p w14:paraId="46318C49" w14:textId="470D40D8" w:rsidR="00F90EA1" w:rsidRPr="000C4B96" w:rsidRDefault="00F90EA1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C4B96"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  <w:t>1. INITIAL REQUIREMENTS</w:t>
            </w:r>
          </w:p>
        </w:tc>
      </w:tr>
      <w:tr w:rsidR="00B13543" w14:paraId="7EA11141" w14:textId="77777777" w:rsidTr="00B13543">
        <w:tc>
          <w:tcPr>
            <w:tcW w:w="562" w:type="dxa"/>
            <w:vAlign w:val="center"/>
          </w:tcPr>
          <w:p w14:paraId="19BCEF1A" w14:textId="7128564A" w:rsidR="00F90EA1" w:rsidRDefault="00FD0710" w:rsidP="000C4B96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18131382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42C85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vAlign w:val="center"/>
          </w:tcPr>
          <w:p w14:paraId="002D719F" w14:textId="1E0F28C2" w:rsidR="00F90EA1" w:rsidRPr="00D0654F" w:rsidRDefault="000C4B96" w:rsidP="000C4B96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7344" w:type="dxa"/>
            <w:vAlign w:val="center"/>
          </w:tcPr>
          <w:p w14:paraId="6A6C8493" w14:textId="264D025A" w:rsidR="00F90EA1" w:rsidRPr="00D0654F" w:rsidRDefault="00D0654F" w:rsidP="00D0654F">
            <w:pPr>
              <w:rPr>
                <w:rFonts w:ascii="Century Gothic" w:hAnsi="Century Gothic"/>
                <w:sz w:val="16"/>
                <w:szCs w:val="16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RESERVATION FEE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(RF)</w:t>
            </w:r>
          </w:p>
        </w:tc>
        <w:tc>
          <w:tcPr>
            <w:tcW w:w="1270" w:type="dxa"/>
            <w:gridSpan w:val="2"/>
            <w:vAlign w:val="center"/>
          </w:tcPr>
          <w:p w14:paraId="6026F4DC" w14:textId="1276776E" w:rsidR="00F90EA1" w:rsidRPr="00B13543" w:rsidRDefault="00F90EA1" w:rsidP="00B1354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47" w:type="dxa"/>
            <w:gridSpan w:val="2"/>
            <w:vAlign w:val="center"/>
          </w:tcPr>
          <w:p w14:paraId="01F066B6" w14:textId="3F2F6EDD" w:rsidR="00F90EA1" w:rsidRPr="00B13543" w:rsidRDefault="00F90EA1" w:rsidP="00B1354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542C85" w14:paraId="52D62C3A" w14:textId="77777777" w:rsidTr="00B13543">
        <w:tc>
          <w:tcPr>
            <w:tcW w:w="562" w:type="dxa"/>
          </w:tcPr>
          <w:p w14:paraId="76A8D6B2" w14:textId="4DF9FF73" w:rsidR="00542C85" w:rsidRDefault="00FD0710" w:rsidP="00542C85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47433537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42C85" w:rsidRPr="00EC689F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vAlign w:val="center"/>
          </w:tcPr>
          <w:p w14:paraId="46415942" w14:textId="469B4E40" w:rsidR="00542C85" w:rsidRPr="00D0654F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7344" w:type="dxa"/>
            <w:vAlign w:val="center"/>
          </w:tcPr>
          <w:p w14:paraId="540A16B6" w14:textId="28032E03" w:rsidR="00542C85" w:rsidRPr="00D0654F" w:rsidRDefault="00542C85" w:rsidP="00542C85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(3) COPIES OF FULLY FILLED-UP RESERVATION AGREEMENT (RA)</w:t>
            </w:r>
          </w:p>
        </w:tc>
        <w:tc>
          <w:tcPr>
            <w:tcW w:w="1270" w:type="dxa"/>
            <w:gridSpan w:val="2"/>
            <w:vAlign w:val="center"/>
          </w:tcPr>
          <w:p w14:paraId="221626E0" w14:textId="77777777" w:rsidR="00542C85" w:rsidRPr="00B13543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47" w:type="dxa"/>
            <w:gridSpan w:val="2"/>
            <w:vAlign w:val="center"/>
          </w:tcPr>
          <w:p w14:paraId="46DE2249" w14:textId="77777777" w:rsidR="00542C85" w:rsidRPr="00B13543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542C85" w14:paraId="762EC5ED" w14:textId="77777777" w:rsidTr="00B13543">
        <w:tc>
          <w:tcPr>
            <w:tcW w:w="562" w:type="dxa"/>
          </w:tcPr>
          <w:p w14:paraId="7D6B8183" w14:textId="5F3C4058" w:rsidR="00542C85" w:rsidRDefault="00FD0710" w:rsidP="00542C85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7034162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42C85" w:rsidRPr="00EC689F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vAlign w:val="center"/>
          </w:tcPr>
          <w:p w14:paraId="205473A1" w14:textId="7D64870E" w:rsidR="00542C85" w:rsidRPr="00D0654F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7344" w:type="dxa"/>
            <w:vAlign w:val="center"/>
          </w:tcPr>
          <w:p w14:paraId="62E4B6D6" w14:textId="7170218C" w:rsidR="00542C85" w:rsidRPr="00D0654F" w:rsidRDefault="00542C85" w:rsidP="00542C85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SIGNED FINAL PACKAGE COMPUTATION – ANNEX A</w:t>
            </w:r>
          </w:p>
        </w:tc>
        <w:tc>
          <w:tcPr>
            <w:tcW w:w="1270" w:type="dxa"/>
            <w:gridSpan w:val="2"/>
            <w:vAlign w:val="center"/>
          </w:tcPr>
          <w:p w14:paraId="7B47174A" w14:textId="77777777" w:rsidR="00542C85" w:rsidRPr="00B13543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47" w:type="dxa"/>
            <w:gridSpan w:val="2"/>
            <w:vAlign w:val="center"/>
          </w:tcPr>
          <w:p w14:paraId="71557322" w14:textId="77777777" w:rsidR="00542C85" w:rsidRPr="00B13543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542C85" w14:paraId="4196952C" w14:textId="77777777" w:rsidTr="00B13543">
        <w:tc>
          <w:tcPr>
            <w:tcW w:w="562" w:type="dxa"/>
          </w:tcPr>
          <w:p w14:paraId="341EADDD" w14:textId="6579C1E5" w:rsidR="00542C85" w:rsidRDefault="00FD0710" w:rsidP="00542C85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38248195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42C85" w:rsidRPr="00EC689F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vAlign w:val="center"/>
          </w:tcPr>
          <w:p w14:paraId="1800D579" w14:textId="149E1262" w:rsidR="00542C85" w:rsidRPr="00D0654F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7344" w:type="dxa"/>
            <w:vAlign w:val="center"/>
          </w:tcPr>
          <w:p w14:paraId="730A42CB" w14:textId="4D95104F" w:rsidR="00542C85" w:rsidRPr="00D0654F" w:rsidRDefault="00542C85" w:rsidP="00542C85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STANDARD DOCUMENTARY REQUIREMENTS CHECKLIST – ANNEX B </w:t>
            </w:r>
          </w:p>
        </w:tc>
        <w:tc>
          <w:tcPr>
            <w:tcW w:w="1270" w:type="dxa"/>
            <w:gridSpan w:val="2"/>
            <w:vAlign w:val="center"/>
          </w:tcPr>
          <w:p w14:paraId="6BB15CA8" w14:textId="77777777" w:rsidR="00542C85" w:rsidRPr="00B13543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47" w:type="dxa"/>
            <w:gridSpan w:val="2"/>
            <w:vAlign w:val="center"/>
          </w:tcPr>
          <w:p w14:paraId="0E3C7D10" w14:textId="77777777" w:rsidR="00542C85" w:rsidRPr="00B13543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542C85" w14:paraId="68CD5A04" w14:textId="77777777" w:rsidTr="00B13543">
        <w:tc>
          <w:tcPr>
            <w:tcW w:w="562" w:type="dxa"/>
          </w:tcPr>
          <w:p w14:paraId="4E048A24" w14:textId="5F1EC84A" w:rsidR="00542C85" w:rsidRDefault="00FD0710" w:rsidP="00542C85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48490584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42C85" w:rsidRPr="00EC689F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vAlign w:val="center"/>
          </w:tcPr>
          <w:p w14:paraId="1F34741A" w14:textId="0F33FB78" w:rsidR="00542C85" w:rsidRPr="00D0654F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7344" w:type="dxa"/>
            <w:vAlign w:val="center"/>
          </w:tcPr>
          <w:p w14:paraId="3A56C7F0" w14:textId="7C5AE64C" w:rsidR="00542C85" w:rsidRPr="00D0654F" w:rsidRDefault="00542C85" w:rsidP="00542C85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(3) COPIES OF FULLY FILLED-UP BUYER’S INFORMATION SHEET (BIS)</w:t>
            </w:r>
          </w:p>
        </w:tc>
        <w:tc>
          <w:tcPr>
            <w:tcW w:w="1270" w:type="dxa"/>
            <w:gridSpan w:val="2"/>
            <w:vAlign w:val="center"/>
          </w:tcPr>
          <w:p w14:paraId="2E410866" w14:textId="77777777" w:rsidR="00542C85" w:rsidRPr="00B13543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47" w:type="dxa"/>
            <w:gridSpan w:val="2"/>
            <w:vAlign w:val="center"/>
          </w:tcPr>
          <w:p w14:paraId="0FEBEC1A" w14:textId="77777777" w:rsidR="00542C85" w:rsidRPr="00B13543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542C85" w14:paraId="298D571A" w14:textId="77777777" w:rsidTr="00B13543">
        <w:tc>
          <w:tcPr>
            <w:tcW w:w="562" w:type="dxa"/>
          </w:tcPr>
          <w:p w14:paraId="3B519200" w14:textId="2F32DE13" w:rsidR="00542C85" w:rsidRDefault="00FD0710" w:rsidP="00542C85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23427660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42C85" w:rsidRPr="00EC689F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vAlign w:val="center"/>
          </w:tcPr>
          <w:p w14:paraId="435ACC76" w14:textId="5842D11B" w:rsidR="00542C85" w:rsidRPr="00D0654F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7344" w:type="dxa"/>
            <w:vAlign w:val="center"/>
          </w:tcPr>
          <w:p w14:paraId="0D62A921" w14:textId="3285D013" w:rsidR="00542C85" w:rsidRPr="00D0654F" w:rsidRDefault="00542C85" w:rsidP="00542C85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LETTER OF INTENT (LOI)</w:t>
            </w:r>
          </w:p>
        </w:tc>
        <w:tc>
          <w:tcPr>
            <w:tcW w:w="1270" w:type="dxa"/>
            <w:gridSpan w:val="2"/>
            <w:vAlign w:val="center"/>
          </w:tcPr>
          <w:p w14:paraId="1CFF1DCC" w14:textId="77777777" w:rsidR="00542C85" w:rsidRPr="00B13543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47" w:type="dxa"/>
            <w:gridSpan w:val="2"/>
            <w:vAlign w:val="center"/>
          </w:tcPr>
          <w:p w14:paraId="0226E78A" w14:textId="77777777" w:rsidR="00542C85" w:rsidRPr="00B13543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542C85" w14:paraId="3B77ADA6" w14:textId="77777777" w:rsidTr="00B13543">
        <w:tc>
          <w:tcPr>
            <w:tcW w:w="562" w:type="dxa"/>
          </w:tcPr>
          <w:p w14:paraId="4F8BEF55" w14:textId="2BC731D2" w:rsidR="00542C85" w:rsidRDefault="00FD0710" w:rsidP="00542C85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5431642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42C85" w:rsidRPr="00EC689F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vAlign w:val="center"/>
          </w:tcPr>
          <w:p w14:paraId="46696226" w14:textId="165CE096" w:rsidR="00542C85" w:rsidRPr="00D0654F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7344" w:type="dxa"/>
            <w:vAlign w:val="center"/>
          </w:tcPr>
          <w:p w14:paraId="53E73694" w14:textId="59BE5E74" w:rsidR="00542C85" w:rsidRPr="00D0654F" w:rsidRDefault="00542C85" w:rsidP="00542C85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PHOTOCOPY OF (2) VALID GOVERNMENT IDs WITH SIGNATURE </w:t>
            </w:r>
          </w:p>
        </w:tc>
        <w:tc>
          <w:tcPr>
            <w:tcW w:w="1270" w:type="dxa"/>
            <w:gridSpan w:val="2"/>
            <w:vAlign w:val="center"/>
          </w:tcPr>
          <w:p w14:paraId="68259F62" w14:textId="77777777" w:rsidR="00542C85" w:rsidRPr="00B13543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47" w:type="dxa"/>
            <w:gridSpan w:val="2"/>
            <w:vAlign w:val="center"/>
          </w:tcPr>
          <w:p w14:paraId="066067B8" w14:textId="77777777" w:rsidR="00542C85" w:rsidRPr="00B13543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542C85" w14:paraId="3BA87CE7" w14:textId="77777777" w:rsidTr="00542C85">
        <w:tc>
          <w:tcPr>
            <w:tcW w:w="562" w:type="dxa"/>
            <w:vAlign w:val="center"/>
          </w:tcPr>
          <w:p w14:paraId="5F066844" w14:textId="4A79E0D0" w:rsidR="00542C85" w:rsidRDefault="00FD0710" w:rsidP="00542C85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31346230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42C85" w:rsidRPr="00EC689F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vAlign w:val="center"/>
          </w:tcPr>
          <w:p w14:paraId="13DAD791" w14:textId="0420A3ED" w:rsidR="00542C85" w:rsidRPr="00D0654F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7344" w:type="dxa"/>
            <w:vAlign w:val="center"/>
          </w:tcPr>
          <w:p w14:paraId="4D8C8781" w14:textId="37351892" w:rsidR="00542C85" w:rsidRPr="00D0654F" w:rsidRDefault="00542C85" w:rsidP="00542C85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FOR OFW, DETAILS OF ATTORNEY</w:t>
            </w:r>
            <w:r w:rsidR="003C0861">
              <w:rPr>
                <w:rFonts w:ascii="Century Gothic" w:hAnsi="Century Gothic"/>
                <w:sz w:val="16"/>
                <w:szCs w:val="16"/>
              </w:rPr>
              <w:t>-</w:t>
            </w:r>
            <w:r>
              <w:rPr>
                <w:rFonts w:ascii="Century Gothic" w:hAnsi="Century Gothic"/>
                <w:sz w:val="16"/>
                <w:szCs w:val="16"/>
              </w:rPr>
              <w:t xml:space="preserve">IN-FACT (AIF) AND VALID GOVERNMENT IDs WITH SIGNATURE </w:t>
            </w:r>
          </w:p>
        </w:tc>
        <w:tc>
          <w:tcPr>
            <w:tcW w:w="1270" w:type="dxa"/>
            <w:gridSpan w:val="2"/>
            <w:vAlign w:val="center"/>
          </w:tcPr>
          <w:p w14:paraId="233731B0" w14:textId="77777777" w:rsidR="00542C85" w:rsidRPr="00B13543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47" w:type="dxa"/>
            <w:gridSpan w:val="2"/>
            <w:vAlign w:val="center"/>
          </w:tcPr>
          <w:p w14:paraId="1779EDE7" w14:textId="77777777" w:rsidR="00542C85" w:rsidRPr="00B13543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DB58E5" w14:paraId="34C007E6" w14:textId="77777777" w:rsidTr="004652B0">
        <w:tc>
          <w:tcPr>
            <w:tcW w:w="10790" w:type="dxa"/>
            <w:gridSpan w:val="7"/>
            <w:shd w:val="clear" w:color="auto" w:fill="595959" w:themeFill="text1" w:themeFillTint="A6"/>
          </w:tcPr>
          <w:p w14:paraId="0338CA92" w14:textId="490C0344" w:rsidR="00DB58E5" w:rsidRPr="00C04B8D" w:rsidRDefault="00DB58E5" w:rsidP="00DB58E5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  <w:t>2. PERSONAL</w:t>
            </w:r>
            <w:r w:rsidRPr="00C04B8D"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  <w:t xml:space="preserve"> DOCUMENTS</w:t>
            </w:r>
            <w: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A96F33">
              <w:rPr>
                <w:rFonts w:ascii="Century Gothic" w:hAnsi="Century Gothic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(Must be submitted within</w:t>
            </w:r>
            <w:r>
              <w:rPr>
                <w:rFonts w:ascii="Century Gothic" w:hAnsi="Century Gothic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 xml:space="preserve"> </w:t>
            </w:r>
            <w:r w:rsidRPr="00A96F33">
              <w:rPr>
                <w:rFonts w:ascii="Century Gothic" w:hAnsi="Century Gothic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30</w:t>
            </w:r>
            <w:r>
              <w:rPr>
                <w:rFonts w:ascii="Century Gothic" w:hAnsi="Century Gothic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 xml:space="preserve"> </w:t>
            </w:r>
            <w:r w:rsidRPr="00A96F33">
              <w:rPr>
                <w:rFonts w:ascii="Century Gothic" w:hAnsi="Century Gothic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days</w:t>
            </w:r>
            <w:r>
              <w:rPr>
                <w:rFonts w:ascii="Century Gothic" w:hAnsi="Century Gothic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 xml:space="preserve"> for Local / 60 days for OFW </w:t>
            </w:r>
            <w:r w:rsidRPr="00A96F33">
              <w:rPr>
                <w:rFonts w:ascii="Century Gothic" w:hAnsi="Century Gothic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from the date of reservation</w:t>
            </w:r>
            <w:r>
              <w:rPr>
                <w:rFonts w:ascii="Century Gothic" w:hAnsi="Century Gothic"/>
                <w:b/>
                <w:bCs/>
                <w:i/>
                <w:iCs/>
                <w:color w:val="FFFFFF" w:themeColor="background1"/>
                <w:sz w:val="18"/>
                <w:szCs w:val="18"/>
              </w:rPr>
              <w:t>)</w:t>
            </w:r>
          </w:p>
        </w:tc>
      </w:tr>
      <w:tr w:rsidR="00542C85" w14:paraId="62AE6E57" w14:textId="77777777" w:rsidTr="004652B0">
        <w:tc>
          <w:tcPr>
            <w:tcW w:w="562" w:type="dxa"/>
            <w:shd w:val="clear" w:color="auto" w:fill="FFFFFF" w:themeFill="background1"/>
          </w:tcPr>
          <w:p w14:paraId="6DEBA26B" w14:textId="0DD5EB06" w:rsidR="00542C85" w:rsidRPr="00C04B8D" w:rsidRDefault="00FD0710" w:rsidP="00542C85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75774497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42C85" w:rsidRPr="00AE5E4A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653BA10" w14:textId="09C48A64" w:rsidR="00542C85" w:rsidRPr="00DB482A" w:rsidRDefault="00542C85" w:rsidP="00542C85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1515DD32" w14:textId="3034BDF0" w:rsidR="00542C85" w:rsidRPr="00CD742B" w:rsidRDefault="00542C85" w:rsidP="00542C85">
            <w:pPr>
              <w:rPr>
                <w:rFonts w:ascii="Century Gothic" w:hAnsi="Century Gothic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PROOF OF BILLING ADDRESS IN THE PHILIPPINES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02D3716D" w14:textId="77777777" w:rsidR="00542C85" w:rsidRPr="004C53A5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03C2C93A" w14:textId="47955110" w:rsidR="00542C85" w:rsidRPr="004C53A5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542C85" w14:paraId="364DDA12" w14:textId="77777777" w:rsidTr="001D14D9">
        <w:tc>
          <w:tcPr>
            <w:tcW w:w="562" w:type="dxa"/>
            <w:shd w:val="clear" w:color="auto" w:fill="FFFFFF" w:themeFill="background1"/>
          </w:tcPr>
          <w:p w14:paraId="09056C7A" w14:textId="27A47CFC" w:rsidR="00542C85" w:rsidRPr="00C04B8D" w:rsidRDefault="00FD0710" w:rsidP="00542C85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72064411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42C85" w:rsidRPr="00AE5E4A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6B84E61A" w14:textId="4AD4041A" w:rsidR="00542C85" w:rsidRPr="00DB482A" w:rsidRDefault="00542C85" w:rsidP="00542C85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647C5DC4" w14:textId="3C85B7F4" w:rsidR="00542C85" w:rsidRPr="00CD742B" w:rsidRDefault="00542C85" w:rsidP="00542C85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BIRTH CERTIFICATE 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12261ED1" w14:textId="77777777" w:rsidR="00542C85" w:rsidRPr="004C53A5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301F27FD" w14:textId="5643363F" w:rsidR="00542C85" w:rsidRPr="004C53A5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542C85" w14:paraId="4BB56F94" w14:textId="77777777" w:rsidTr="001D14D9">
        <w:tc>
          <w:tcPr>
            <w:tcW w:w="562" w:type="dxa"/>
            <w:shd w:val="clear" w:color="auto" w:fill="FFFFFF" w:themeFill="background1"/>
          </w:tcPr>
          <w:p w14:paraId="0D6637F3" w14:textId="5AF8EBAD" w:rsidR="00542C85" w:rsidRPr="00C04B8D" w:rsidRDefault="00FD0710" w:rsidP="00542C85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58204118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42C85" w:rsidRPr="00AE5E4A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60966C8" w14:textId="42AE4531" w:rsidR="00542C85" w:rsidRPr="00DB482A" w:rsidRDefault="00542C85" w:rsidP="00542C85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71B8DF85" w14:textId="48A1BEDE" w:rsidR="00542C85" w:rsidRPr="00CD742B" w:rsidRDefault="00542C85" w:rsidP="00542C85">
            <w:pPr>
              <w:rPr>
                <w:rFonts w:ascii="Century Gothic" w:hAnsi="Century Gothic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CERTIFICATE OF NO MARRIAGE (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IF SINGLE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5C63DB7D" w14:textId="77777777" w:rsidR="00542C85" w:rsidRPr="004C53A5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257D1C5A" w14:textId="5BEA4943" w:rsidR="00542C85" w:rsidRPr="004C53A5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542C85" w14:paraId="3D93D8DD" w14:textId="77777777" w:rsidTr="001D14D9">
        <w:tc>
          <w:tcPr>
            <w:tcW w:w="562" w:type="dxa"/>
            <w:shd w:val="clear" w:color="auto" w:fill="FFFFFF" w:themeFill="background1"/>
          </w:tcPr>
          <w:p w14:paraId="5F62B989" w14:textId="5AEEDE1F" w:rsidR="00542C85" w:rsidRPr="00C04B8D" w:rsidRDefault="00FD0710" w:rsidP="00542C85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208367565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42C85" w:rsidRPr="00AE5E4A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A7C43BB" w14:textId="32A14A49" w:rsidR="00542C85" w:rsidRPr="00DB482A" w:rsidRDefault="00542C85" w:rsidP="00542C85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1C3F3115" w14:textId="32E70905" w:rsidR="00542C85" w:rsidRPr="00CD742B" w:rsidRDefault="00542C85" w:rsidP="00542C85">
            <w:pPr>
              <w:rPr>
                <w:rFonts w:ascii="Century Gothic" w:hAnsi="Century Gothic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MARRIAGE CERTIFICATE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(IF MARRIED)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3F4AA56E" w14:textId="77777777" w:rsidR="00542C85" w:rsidRPr="004C53A5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6974B6C0" w14:textId="19D63A03" w:rsidR="00542C85" w:rsidRPr="004C53A5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542C85" w14:paraId="794F97A6" w14:textId="77777777" w:rsidTr="00542C85">
        <w:tc>
          <w:tcPr>
            <w:tcW w:w="562" w:type="dxa"/>
            <w:shd w:val="clear" w:color="auto" w:fill="FFFFFF" w:themeFill="background1"/>
            <w:vAlign w:val="center"/>
          </w:tcPr>
          <w:p w14:paraId="6394C932" w14:textId="05A299C9" w:rsidR="00542C85" w:rsidRPr="00C04B8D" w:rsidRDefault="00FD0710" w:rsidP="00542C85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73747617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42C85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7D652F4E" w14:textId="70AB920E" w:rsidR="00542C85" w:rsidRPr="00DB482A" w:rsidRDefault="00542C85" w:rsidP="00542C85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2DD4C20B" w14:textId="11F3CD8F" w:rsidR="00542C85" w:rsidRPr="00722A3A" w:rsidRDefault="00542C85" w:rsidP="00542C85">
            <w:pPr>
              <w:rPr>
                <w:rFonts w:ascii="Century Gothic" w:hAnsi="Century Gothic"/>
                <w:sz w:val="16"/>
                <w:szCs w:val="16"/>
                <w:lang w:val="en-PH"/>
              </w:rPr>
            </w:pPr>
            <w:r w:rsidRPr="00722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ERTIFICATE</w:t>
            </w:r>
            <w:r w:rsidRPr="00722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OF</w:t>
            </w:r>
            <w:r w:rsidRPr="00722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F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INALITY</w:t>
            </w:r>
            <w:r w:rsidRPr="00722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/ A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NNULMENT</w:t>
            </w:r>
            <w:r w:rsidRPr="00722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D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ECREE</w:t>
            </w:r>
            <w:r w:rsidRPr="00722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OF</w:t>
            </w:r>
            <w:r w:rsidRPr="00722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D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IVORCE</w:t>
            </w:r>
            <w:r w:rsidRPr="00722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/ E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NTRY</w:t>
            </w:r>
            <w:r w:rsidRPr="00722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J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UDGEMENT</w:t>
            </w:r>
            <w:r w:rsidRPr="00722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OF THE</w:t>
            </w:r>
            <w:r w:rsidRPr="00722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C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OURT</w:t>
            </w:r>
            <w:r w:rsidRPr="00722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O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RDER</w:t>
            </w:r>
            <w:r w:rsidRPr="00722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GRANTING</w:t>
            </w:r>
            <w:r w:rsidRPr="00722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LEGAL SEPARATION (IF SEPARATED/ANNU</w:t>
            </w:r>
            <w:r w:rsidR="002024CD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L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LED/DIVORCE)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5624D977" w14:textId="77777777" w:rsidR="00542C85" w:rsidRPr="004C53A5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5DF774FB" w14:textId="7D3535FD" w:rsidR="00542C85" w:rsidRPr="004C53A5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542C85" w14:paraId="4DC0C82C" w14:textId="77777777" w:rsidTr="001D14D9">
        <w:tc>
          <w:tcPr>
            <w:tcW w:w="562" w:type="dxa"/>
            <w:shd w:val="clear" w:color="auto" w:fill="FFFFFF" w:themeFill="background1"/>
          </w:tcPr>
          <w:p w14:paraId="11892769" w14:textId="536BA694" w:rsidR="00542C85" w:rsidRPr="00C04B8D" w:rsidRDefault="00FD0710" w:rsidP="00542C85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21825490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42C85" w:rsidRPr="00AE5E4A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1970B6B" w14:textId="010F247E" w:rsidR="00542C85" w:rsidRPr="00DB482A" w:rsidRDefault="00542C85" w:rsidP="00542C85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5A9DE72E" w14:textId="00AB58C5" w:rsidR="00542C85" w:rsidRPr="00CD742B" w:rsidRDefault="00542C85" w:rsidP="00542C85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DEATH CERTIFICATE OF SPOUSE (IF WIDOWED)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76BAAB58" w14:textId="77777777" w:rsidR="00542C85" w:rsidRPr="004C53A5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55B9A376" w14:textId="3DF3808A" w:rsidR="00542C85" w:rsidRPr="004C53A5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542C85" w14:paraId="5716DA94" w14:textId="77777777" w:rsidTr="001D14D9">
        <w:tc>
          <w:tcPr>
            <w:tcW w:w="562" w:type="dxa"/>
            <w:shd w:val="clear" w:color="auto" w:fill="FFFFFF" w:themeFill="background1"/>
          </w:tcPr>
          <w:p w14:paraId="02326D64" w14:textId="531CB2F8" w:rsidR="00542C85" w:rsidRPr="00C04B8D" w:rsidRDefault="00FD0710" w:rsidP="00542C85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2285352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68D7938D" w14:textId="3CF79D90" w:rsidR="00542C85" w:rsidRPr="00DB482A" w:rsidRDefault="00542C85" w:rsidP="00542C85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31447C83" w14:textId="5CFD7D4C" w:rsidR="00542C85" w:rsidRPr="00CD742B" w:rsidRDefault="00542C85" w:rsidP="00542C85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APPROVED COURT ORDER APPOINTING THE PARENTS/LEGAL GUARDIAN (IF MINOR)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2B6983D5" w14:textId="77777777" w:rsidR="00542C85" w:rsidRPr="004C53A5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639B479A" w14:textId="25FCA877" w:rsidR="00542C85" w:rsidRPr="004C53A5" w:rsidRDefault="00542C85" w:rsidP="00542C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DB58E5" w14:paraId="0BC13B7E" w14:textId="77777777" w:rsidTr="00400464">
        <w:tc>
          <w:tcPr>
            <w:tcW w:w="10790" w:type="dxa"/>
            <w:gridSpan w:val="7"/>
            <w:shd w:val="clear" w:color="auto" w:fill="595959" w:themeFill="text1" w:themeFillTint="A6"/>
          </w:tcPr>
          <w:p w14:paraId="2B8AED60" w14:textId="2A5D0590" w:rsidR="00DB58E5" w:rsidRPr="00C04B8D" w:rsidRDefault="00DB58E5" w:rsidP="00DB58E5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400464"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  <w:t xml:space="preserve">3. INCOME DOCUMENTS </w:t>
            </w:r>
          </w:p>
        </w:tc>
      </w:tr>
      <w:tr w:rsidR="00DB58E5" w14:paraId="67DACA76" w14:textId="77777777" w:rsidTr="00D22A30">
        <w:tc>
          <w:tcPr>
            <w:tcW w:w="10790" w:type="dxa"/>
            <w:gridSpan w:val="7"/>
            <w:shd w:val="clear" w:color="auto" w:fill="FFFFFF" w:themeFill="background1"/>
            <w:vAlign w:val="center"/>
          </w:tcPr>
          <w:p w14:paraId="7955B3AC" w14:textId="38BA655B" w:rsidR="00DB58E5" w:rsidRPr="00D22A30" w:rsidRDefault="00DB58E5" w:rsidP="00DB58E5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A. </w:t>
            </w:r>
            <w:r w:rsidRPr="00D22A30">
              <w:rPr>
                <w:rFonts w:ascii="Century Gothic" w:hAnsi="Century Gothic"/>
                <w:b/>
                <w:bCs/>
                <w:sz w:val="20"/>
                <w:szCs w:val="20"/>
              </w:rPr>
              <w:t>LOCALLY EMPLOYED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</w:t>
            </w:r>
            <w:r w:rsidRPr="00A60AB9">
              <w:rPr>
                <w:rFonts w:ascii="Century Gothic" w:eastAsia="Times New Roman" w:hAnsi="Century Gothic" w:cs="Calibri"/>
                <w:b/>
                <w:bCs/>
                <w:i/>
                <w:iCs/>
                <w:sz w:val="18"/>
                <w:szCs w:val="18"/>
              </w:rPr>
              <w:t>(Must complete within 30 days from the date of reservation)</w:t>
            </w:r>
          </w:p>
        </w:tc>
      </w:tr>
      <w:tr w:rsidR="007D7A3A" w14:paraId="0CABD655" w14:textId="77777777" w:rsidTr="004652B0">
        <w:tc>
          <w:tcPr>
            <w:tcW w:w="562" w:type="dxa"/>
            <w:shd w:val="clear" w:color="auto" w:fill="FFFFFF" w:themeFill="background1"/>
          </w:tcPr>
          <w:p w14:paraId="7D0D610E" w14:textId="327ED51E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91276328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44EAF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5514369" w14:textId="5D06AE9C" w:rsidR="007D7A3A" w:rsidRPr="00537580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1993C739" w14:textId="11820721" w:rsidR="007D7A3A" w:rsidRPr="00537580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CERTIFICATE OF EMPLOYMENT WITH SALARY BREAKDOWN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554E9266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425331D7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023D54F0" w14:textId="77777777" w:rsidTr="001D14D9">
        <w:tc>
          <w:tcPr>
            <w:tcW w:w="562" w:type="dxa"/>
            <w:shd w:val="clear" w:color="auto" w:fill="FFFFFF" w:themeFill="background1"/>
          </w:tcPr>
          <w:p w14:paraId="6F281C1D" w14:textId="3CCB9BC2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81197904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44EAF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70CB7719" w14:textId="23663A15" w:rsidR="007D7A3A" w:rsidRPr="00537580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48A4EFF2" w14:textId="30119D5F" w:rsidR="007D7A3A" w:rsidRPr="00537580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COPY OF PAYSLIP (A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 LEAST 6 MONTHS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7A95E61C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63A9C026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69D91628" w14:textId="77777777" w:rsidTr="001D14D9">
        <w:tc>
          <w:tcPr>
            <w:tcW w:w="562" w:type="dxa"/>
            <w:shd w:val="clear" w:color="auto" w:fill="FFFFFF" w:themeFill="background1"/>
          </w:tcPr>
          <w:p w14:paraId="011514CB" w14:textId="68520136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96774034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44EAF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20CB56C9" w14:textId="5632048E" w:rsidR="007D7A3A" w:rsidRPr="00537580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33CD28D9" w14:textId="582FF5BB" w:rsidR="007D7A3A" w:rsidRPr="00537580" w:rsidRDefault="0004486C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4486C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1904 BIR FORM VERIFIED TAX IDENTIFICATION NUMBER (TIN)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60A4EB47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31E2EE34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24B196FD" w14:textId="77777777" w:rsidTr="001D14D9">
        <w:tc>
          <w:tcPr>
            <w:tcW w:w="562" w:type="dxa"/>
            <w:shd w:val="clear" w:color="auto" w:fill="FFFFFF" w:themeFill="background1"/>
          </w:tcPr>
          <w:p w14:paraId="291B1855" w14:textId="107D3348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99778879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44EAF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F8142CF" w14:textId="1E4BE0A4" w:rsidR="007D7A3A" w:rsidRPr="00537580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6CECAF13" w14:textId="0C2F007B" w:rsidR="007D7A3A" w:rsidRPr="00537580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LATEST INCOME TAX RETURN (ITR) WITH RECEIPT FOR THE LAST YEAR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4F056EBA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1E75B51B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12D417A1" w14:textId="77777777" w:rsidTr="000C4476">
        <w:tc>
          <w:tcPr>
            <w:tcW w:w="562" w:type="dxa"/>
            <w:shd w:val="clear" w:color="auto" w:fill="FFFFFF" w:themeFill="background1"/>
          </w:tcPr>
          <w:p w14:paraId="06BEBDF2" w14:textId="0579D9DD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15505981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44EAF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5E89B119" w14:textId="71D3CAB1" w:rsidR="007D7A3A" w:rsidRPr="00537580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635BF129" w14:textId="51BAC088" w:rsidR="007D7A3A" w:rsidRPr="00537580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PHOTOCOPY OF BANK STATEMENT (A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 LEAST 6 MONTHS)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593F8D02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76115AC4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5E348861" w14:textId="77777777" w:rsidTr="000C4476">
        <w:tc>
          <w:tcPr>
            <w:tcW w:w="562" w:type="dxa"/>
            <w:shd w:val="clear" w:color="auto" w:fill="FFFFFF" w:themeFill="background1"/>
          </w:tcPr>
          <w:p w14:paraId="36130B34" w14:textId="158C3102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43219906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44EAF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13A19EDD" w14:textId="6513CA74" w:rsidR="007D7A3A" w:rsidRPr="00537580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0654F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3A583703" w14:textId="5121A823" w:rsidR="007D7A3A" w:rsidRPr="000733BB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4PCS. 1X1 ID PICTURE (PRINCIPAL BUYER</w:t>
            </w:r>
            <w:r w:rsidR="002024CD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AND SPOUSE IF MARRIED)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654346CE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61002912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7242ACAA" w14:textId="77777777" w:rsidTr="000C4476">
        <w:tc>
          <w:tcPr>
            <w:tcW w:w="562" w:type="dxa"/>
            <w:shd w:val="clear" w:color="auto" w:fill="FFFFFF" w:themeFill="background1"/>
          </w:tcPr>
          <w:p w14:paraId="0023874C" w14:textId="10D142DF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39403703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44EAF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6E0A1C03" w14:textId="35684C74" w:rsidR="007D7A3A" w:rsidRPr="00537580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14E1A225" w14:textId="6BDEBCD5" w:rsidR="007D7A3A" w:rsidRPr="00537580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POST</w:t>
            </w:r>
            <w:r w:rsidR="002024CD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-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DATED CHECKS (C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OMPLETE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POST-DATED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CHECKS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FOR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THE WHOLE EQUITY TERM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2F161B77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7E287CA4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DB58E5" w14:paraId="67B1F22E" w14:textId="77777777" w:rsidTr="00A60AB9">
        <w:tc>
          <w:tcPr>
            <w:tcW w:w="10790" w:type="dxa"/>
            <w:gridSpan w:val="7"/>
            <w:shd w:val="clear" w:color="auto" w:fill="FFFFFF" w:themeFill="background1"/>
            <w:vAlign w:val="center"/>
          </w:tcPr>
          <w:p w14:paraId="50124370" w14:textId="63BC06C0" w:rsidR="00DB58E5" w:rsidRPr="00A60AB9" w:rsidRDefault="00DB58E5" w:rsidP="00DB58E5">
            <w:pPr>
              <w:rPr>
                <w:rFonts w:ascii="Century Gothic" w:hAnsi="Century Gothic"/>
                <w:sz w:val="16"/>
                <w:szCs w:val="16"/>
              </w:rPr>
            </w:pPr>
            <w:r w:rsidRPr="00A60AB9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B. SELF EMPLOYED </w:t>
            </w:r>
            <w:r w:rsidRPr="00A60AB9">
              <w:rPr>
                <w:rFonts w:ascii="Century Gothic" w:eastAsia="Times New Roman" w:hAnsi="Century Gothic" w:cs="Calibri"/>
                <w:b/>
                <w:bCs/>
                <w:i/>
                <w:iCs/>
                <w:sz w:val="18"/>
                <w:szCs w:val="18"/>
              </w:rPr>
              <w:t>(Must complete within 30 days from the date of reservation)</w:t>
            </w:r>
          </w:p>
        </w:tc>
      </w:tr>
      <w:tr w:rsidR="007D7A3A" w14:paraId="4873674F" w14:textId="77777777" w:rsidTr="000C4476">
        <w:tc>
          <w:tcPr>
            <w:tcW w:w="562" w:type="dxa"/>
            <w:shd w:val="clear" w:color="auto" w:fill="FFFFFF" w:themeFill="background1"/>
          </w:tcPr>
          <w:p w14:paraId="1DFE37E8" w14:textId="492DBCA3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14833409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C83211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CB382A4" w14:textId="5266DE99" w:rsidR="007D7A3A" w:rsidRPr="00537580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4DA7B2BB" w14:textId="4160B40A" w:rsidR="007D7A3A" w:rsidRPr="00537580" w:rsidRDefault="0004486C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4486C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1904 BIR FORM VERIFIED TAX IDENTIFICATION NUMBER (TIN)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35809204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206E7461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20B6C239" w14:textId="77777777" w:rsidTr="004652B0">
        <w:tc>
          <w:tcPr>
            <w:tcW w:w="562" w:type="dxa"/>
            <w:shd w:val="clear" w:color="auto" w:fill="FFFFFF" w:themeFill="background1"/>
          </w:tcPr>
          <w:p w14:paraId="0B942482" w14:textId="360760D0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2477643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C83211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D494819" w14:textId="4F766481" w:rsidR="007D7A3A" w:rsidRPr="00537580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0F5FBBC1" w14:textId="04306E0E" w:rsidR="007D7A3A" w:rsidRPr="00537580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LATEST INCOME TAX RETURN (ITR) WITH RECEIPT FOR THE LAST 3 YEARS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66B29854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6C8AB7B6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6C1E8171" w14:textId="77777777" w:rsidTr="000C4476">
        <w:tc>
          <w:tcPr>
            <w:tcW w:w="562" w:type="dxa"/>
            <w:shd w:val="clear" w:color="auto" w:fill="FFFFFF" w:themeFill="background1"/>
          </w:tcPr>
          <w:p w14:paraId="563377AA" w14:textId="2FE0A0C5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9787521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C83211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F828D8D" w14:textId="0BFA894D" w:rsidR="007D7A3A" w:rsidRPr="00537580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1E7D1711" w14:textId="50FACE66" w:rsidR="007D7A3A" w:rsidRPr="00537580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AUDITED FINANCIAL STATEMENT FOR THE LAST 3 YEARS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3FEAAD89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291029C0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2D9B5B78" w14:textId="77777777" w:rsidTr="000C4476">
        <w:tc>
          <w:tcPr>
            <w:tcW w:w="562" w:type="dxa"/>
            <w:shd w:val="clear" w:color="auto" w:fill="FFFFFF" w:themeFill="background1"/>
          </w:tcPr>
          <w:p w14:paraId="562E2022" w14:textId="02ADC250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50240488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C83211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2938EE5" w14:textId="2571F9AF" w:rsidR="007D7A3A" w:rsidRPr="00C04B8D" w:rsidRDefault="007D7A3A" w:rsidP="007D7A3A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31DDB92A" w14:textId="40CD0B8D" w:rsidR="007D7A3A" w:rsidRPr="00537580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BUSINESS PERMIT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22154F29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268A95A3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575938DC" w14:textId="77777777" w:rsidTr="000C4476">
        <w:tc>
          <w:tcPr>
            <w:tcW w:w="562" w:type="dxa"/>
            <w:shd w:val="clear" w:color="auto" w:fill="FFFFFF" w:themeFill="background1"/>
          </w:tcPr>
          <w:p w14:paraId="486F41F0" w14:textId="5FFF86C4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207284735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C83211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6F416BED" w14:textId="20847695" w:rsidR="007D7A3A" w:rsidRPr="00C04B8D" w:rsidRDefault="007D7A3A" w:rsidP="007D7A3A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3BD657D6" w14:textId="1540FAAA" w:rsidR="007D7A3A" w:rsidRPr="00537580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DTI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ISSUED 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CERTIFICATE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OF REGISTRATION 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28F48695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47DBD3CD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35405FB7" w14:textId="77777777" w:rsidTr="000C4476">
        <w:tc>
          <w:tcPr>
            <w:tcW w:w="562" w:type="dxa"/>
            <w:shd w:val="clear" w:color="auto" w:fill="FFFFFF" w:themeFill="background1"/>
          </w:tcPr>
          <w:p w14:paraId="5D1100F7" w14:textId="7C7D68B1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214171307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C83211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705EE98E" w14:textId="14C5FAF6" w:rsidR="007D7A3A" w:rsidRPr="00C04B8D" w:rsidRDefault="007D7A3A" w:rsidP="007D7A3A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0432E706" w14:textId="08A1234C" w:rsidR="007D7A3A" w:rsidRPr="00537580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COPY OF LEASE CONTRACT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AND TITLE OF CONTRACT 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(OPTIONAL)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2FD57D2A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2C2F7FA3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355437C8" w14:textId="77777777" w:rsidTr="000C4476">
        <w:tc>
          <w:tcPr>
            <w:tcW w:w="562" w:type="dxa"/>
            <w:shd w:val="clear" w:color="auto" w:fill="FFFFFF" w:themeFill="background1"/>
          </w:tcPr>
          <w:p w14:paraId="6C474ECF" w14:textId="029DFB28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20498963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C83211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6A755A3" w14:textId="0802CFBE" w:rsidR="007D7A3A" w:rsidRPr="006629D4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29D4"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5C8CFA32" w14:textId="529A0290" w:rsidR="007D7A3A" w:rsidRPr="00537580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PHOTOCOPY OF BANK STATEMENT (A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 LEAST 6 MONTHS)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276741E8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3F5830C8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5E978152" w14:textId="77777777" w:rsidTr="00422ED0">
        <w:tc>
          <w:tcPr>
            <w:tcW w:w="562" w:type="dxa"/>
            <w:shd w:val="clear" w:color="auto" w:fill="FFFFFF" w:themeFill="background1"/>
          </w:tcPr>
          <w:p w14:paraId="6A37D476" w14:textId="59534A57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52559078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C83211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7ADEB0D2" w14:textId="6530A495" w:rsidR="007D7A3A" w:rsidRPr="006629D4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29D4"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4C324F17" w14:textId="5AFF3136" w:rsidR="007D7A3A" w:rsidRPr="000733BB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4PCS. 1X1 ID PICTURE (PRINCIPAL BUYER</w:t>
            </w:r>
            <w:r w:rsidR="002024CD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AND SPOUSE IF MARRIED)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41110749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455164DE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44B24114" w14:textId="77777777" w:rsidTr="007D7A3A">
        <w:tc>
          <w:tcPr>
            <w:tcW w:w="562" w:type="dxa"/>
            <w:shd w:val="clear" w:color="auto" w:fill="FFFFFF" w:themeFill="background1"/>
            <w:vAlign w:val="center"/>
          </w:tcPr>
          <w:p w14:paraId="7E959BD6" w14:textId="17F2C37A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28033365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C8850FC" w14:textId="1626D1DB" w:rsidR="007D7A3A" w:rsidRPr="006629D4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29D4">
              <w:rPr>
                <w:rFonts w:ascii="Century Gothic" w:hAnsi="Century Gothic"/>
                <w:sz w:val="16"/>
                <w:szCs w:val="16"/>
              </w:rPr>
              <w:t>9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2497B149" w14:textId="29518B90" w:rsidR="007D7A3A" w:rsidRPr="00537580" w:rsidRDefault="00AF1700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DEVELOPER 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SPECIAL POWER OF ATTORNEY (N</w:t>
            </w:r>
            <w:r w:rsidR="007D7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OTARIZED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, </w:t>
            </w:r>
            <w:r w:rsidR="007D7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IF EXECUTED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 w:rsidR="007D7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IN THE PHILIPPINES/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</w:t>
            </w:r>
            <w:r w:rsidR="007D7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ONSULARIZED IF 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EXECUTED</w:t>
            </w:r>
            <w:r w:rsidR="007D7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ABROAD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6A78F9E9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3E1848EB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A96D6C" w14:paraId="7DC0B900" w14:textId="77777777" w:rsidTr="007D7A3A">
        <w:tc>
          <w:tcPr>
            <w:tcW w:w="562" w:type="dxa"/>
            <w:shd w:val="clear" w:color="auto" w:fill="FFFFFF" w:themeFill="background1"/>
            <w:vAlign w:val="center"/>
          </w:tcPr>
          <w:p w14:paraId="5A2958FE" w14:textId="08EBD67C" w:rsidR="00A96D6C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86721692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96D6C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7F47F657" w14:textId="63E0E2A2" w:rsidR="00A96D6C" w:rsidRPr="006629D4" w:rsidRDefault="00A96D6C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06C2614B" w14:textId="020AF075" w:rsidR="00A96D6C" w:rsidRPr="000733BB" w:rsidRDefault="00A96D6C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UNIVERSAL BANK S</w:t>
            </w:r>
            <w:r w:rsidR="00B61148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PECIAL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</w:t>
            </w:r>
            <w:r w:rsidR="00B61148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OWER OF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A</w:t>
            </w:r>
            <w:r w:rsidR="00B61148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TTORNEY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(N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OTARIZED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IF EXECUTED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IN THE PHILIPPINES/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ONSULARIZED IF 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EXECUTED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ABROAD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6A1B2D1F" w14:textId="77777777" w:rsidR="00A96D6C" w:rsidRPr="008A5879" w:rsidRDefault="00A96D6C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2F9EE4EA" w14:textId="77777777" w:rsidR="00A96D6C" w:rsidRPr="008A5879" w:rsidRDefault="00A96D6C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464BE078" w14:textId="77777777" w:rsidTr="000C4476">
        <w:tc>
          <w:tcPr>
            <w:tcW w:w="562" w:type="dxa"/>
            <w:shd w:val="clear" w:color="auto" w:fill="FFFFFF" w:themeFill="background1"/>
          </w:tcPr>
          <w:p w14:paraId="415A6328" w14:textId="68F53686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38248563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C83211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39ACFD2" w14:textId="0C5EF800" w:rsidR="007D7A3A" w:rsidRPr="006629D4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  <w:r w:rsidR="00A96D6C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25238069" w14:textId="109AEC0F" w:rsidR="007D7A3A" w:rsidRPr="00537580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POST</w:t>
            </w:r>
            <w:r w:rsidR="002024CD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-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DATED CHECKS (C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OMPLETE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POST-DATED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CHECKS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FOR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THE WHOLE EQUITY TERM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5E01FCCE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0D4C61AD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AA0B16" w14:paraId="27B02186" w14:textId="77777777" w:rsidTr="00004BA2">
        <w:tc>
          <w:tcPr>
            <w:tcW w:w="10790" w:type="dxa"/>
            <w:gridSpan w:val="7"/>
            <w:shd w:val="clear" w:color="auto" w:fill="FFFFFF" w:themeFill="background1"/>
            <w:vAlign w:val="center"/>
          </w:tcPr>
          <w:p w14:paraId="0E929022" w14:textId="0EE81AD9" w:rsidR="00AA0B16" w:rsidRPr="00537580" w:rsidRDefault="00AA0B16" w:rsidP="00AA0B16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C. OFW</w:t>
            </w:r>
            <w:r w:rsidRPr="00A60AB9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</w:t>
            </w:r>
            <w:r w:rsidRPr="00A60AB9">
              <w:rPr>
                <w:rFonts w:ascii="Century Gothic" w:eastAsia="Times New Roman" w:hAnsi="Century Gothic" w:cs="Calibri"/>
                <w:b/>
                <w:bCs/>
                <w:i/>
                <w:iCs/>
                <w:sz w:val="18"/>
                <w:szCs w:val="18"/>
              </w:rPr>
              <w:t xml:space="preserve">(Must complete within </w:t>
            </w:r>
            <w:r>
              <w:rPr>
                <w:rFonts w:ascii="Century Gothic" w:eastAsia="Times New Roman" w:hAnsi="Century Gothic" w:cs="Calibri"/>
                <w:b/>
                <w:bCs/>
                <w:i/>
                <w:iCs/>
                <w:sz w:val="18"/>
                <w:szCs w:val="18"/>
              </w:rPr>
              <w:t>6</w:t>
            </w:r>
            <w:r w:rsidRPr="00A60AB9">
              <w:rPr>
                <w:rFonts w:ascii="Century Gothic" w:eastAsia="Times New Roman" w:hAnsi="Century Gothic" w:cs="Calibri"/>
                <w:b/>
                <w:bCs/>
                <w:i/>
                <w:iCs/>
                <w:sz w:val="18"/>
                <w:szCs w:val="18"/>
              </w:rPr>
              <w:t>0 days from the date of reservation)</w:t>
            </w:r>
          </w:p>
        </w:tc>
      </w:tr>
      <w:tr w:rsidR="007D7A3A" w14:paraId="57819A65" w14:textId="77777777" w:rsidTr="004652B0">
        <w:tc>
          <w:tcPr>
            <w:tcW w:w="562" w:type="dxa"/>
            <w:shd w:val="clear" w:color="auto" w:fill="FFFFFF" w:themeFill="background1"/>
          </w:tcPr>
          <w:p w14:paraId="15A730BF" w14:textId="6429B4ED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36249442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B50488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A05D871" w14:textId="79E6FE6E" w:rsidR="007D7A3A" w:rsidRPr="006629D4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5D4D44B6" w14:textId="54534473" w:rsidR="007D7A3A" w:rsidRPr="00537580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CERTIFICATE OF EMPLOYMENT/JOB CONTRACT WITH SALARY BREAKDOWN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7851D5E7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7687EC4F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12DEF09E" w14:textId="77777777" w:rsidTr="0081682F">
        <w:tc>
          <w:tcPr>
            <w:tcW w:w="562" w:type="dxa"/>
            <w:shd w:val="clear" w:color="auto" w:fill="FFFFFF" w:themeFill="background1"/>
          </w:tcPr>
          <w:p w14:paraId="5A1CF4DC" w14:textId="0365DF3A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91446725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B50488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23EA8114" w14:textId="2DBBB1E8" w:rsidR="007D7A3A" w:rsidRPr="006629D4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766697FB" w14:textId="475AB9E4" w:rsidR="007D7A3A" w:rsidRPr="00537580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COPY OF PAYSLIP (A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 LEAST 6 MONTHS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58E16F78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5B7E2F06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724368FB" w14:textId="77777777" w:rsidTr="0081682F">
        <w:tc>
          <w:tcPr>
            <w:tcW w:w="562" w:type="dxa"/>
            <w:shd w:val="clear" w:color="auto" w:fill="FFFFFF" w:themeFill="background1"/>
          </w:tcPr>
          <w:p w14:paraId="4B269CFD" w14:textId="0A021F33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03542656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B50488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236170E0" w14:textId="14A4D325" w:rsidR="007D7A3A" w:rsidRPr="006629D4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6C34087B" w14:textId="31E0252D" w:rsidR="007D7A3A" w:rsidRPr="00537580" w:rsidRDefault="0004486C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4486C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1904 BIR FORM VERIFIED TAX IDENTIFICATION NUMBER (TIN)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23363EFC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731B1D64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58679F25" w14:textId="77777777" w:rsidTr="007D7A3A">
        <w:tc>
          <w:tcPr>
            <w:tcW w:w="562" w:type="dxa"/>
            <w:shd w:val="clear" w:color="auto" w:fill="FFFFFF" w:themeFill="background1"/>
            <w:vAlign w:val="center"/>
          </w:tcPr>
          <w:p w14:paraId="71DC4500" w14:textId="1802EC30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7300364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2A50097D" w14:textId="1244FF52" w:rsidR="007D7A3A" w:rsidRPr="006629D4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5B88B6E2" w14:textId="628CB103" w:rsidR="007D7A3A" w:rsidRPr="000C4476" w:rsidRDefault="00B5638F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DEVELOPER 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SPECIAL POWER OF ATTORNEY (N</w:t>
            </w:r>
            <w:r w:rsidR="007D7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OTARIZED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, </w:t>
            </w:r>
            <w:r w:rsidR="007D7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IF EXECUTED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 w:rsidR="007D7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IN THE PHILIPPINES/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</w:t>
            </w:r>
            <w:r w:rsidR="007D7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ONSULARIZED IF 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EXECUTED</w:t>
            </w:r>
            <w:r w:rsidR="007D7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ABROAD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26DCD7F7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0155ECBC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503000" w14:paraId="4095AAFC" w14:textId="77777777" w:rsidTr="007D7A3A">
        <w:tc>
          <w:tcPr>
            <w:tcW w:w="562" w:type="dxa"/>
            <w:shd w:val="clear" w:color="auto" w:fill="FFFFFF" w:themeFill="background1"/>
            <w:vAlign w:val="center"/>
          </w:tcPr>
          <w:p w14:paraId="794EBF2D" w14:textId="6997C1B8" w:rsidR="00503000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58233839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03000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5D092A17" w14:textId="7DEFB25E" w:rsidR="00503000" w:rsidRPr="00537580" w:rsidRDefault="00503000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43A0AEDD" w14:textId="52A540E0" w:rsidR="00503000" w:rsidRPr="000733BB" w:rsidRDefault="00503000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UNIVERSAL BANK SPA 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(N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OTARIZED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IF EXECUTED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IN THE PHILIPPINES/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ONSULARIZED IF 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EXECUTED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ABROAD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06612D74" w14:textId="77777777" w:rsidR="00503000" w:rsidRPr="008A5879" w:rsidRDefault="00503000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59197476" w14:textId="77777777" w:rsidR="00503000" w:rsidRPr="008A5879" w:rsidRDefault="00503000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40868A4F" w14:textId="77777777" w:rsidTr="0081682F">
        <w:tc>
          <w:tcPr>
            <w:tcW w:w="562" w:type="dxa"/>
            <w:shd w:val="clear" w:color="auto" w:fill="FFFFFF" w:themeFill="background1"/>
          </w:tcPr>
          <w:p w14:paraId="38071CB9" w14:textId="1D7C121D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30061951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B50488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3E5B670" w14:textId="1B7974FC" w:rsidR="007D7A3A" w:rsidRPr="00503000" w:rsidRDefault="00503000" w:rsidP="007D7A3A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 w:rsidRPr="00503000">
              <w:rPr>
                <w:rFonts w:ascii="Century Gothic" w:hAnsi="Century Gothic"/>
                <w:bCs/>
                <w:sz w:val="20"/>
                <w:szCs w:val="20"/>
              </w:rPr>
              <w:t>6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1E9486E9" w14:textId="20CD01EB" w:rsidR="007D7A3A" w:rsidRPr="000C4476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PHOTOCOPY OF PASSPORT WITH ARRIVAL DATE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4308502B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30F84BF4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077530FF" w14:textId="77777777" w:rsidTr="0081682F">
        <w:tc>
          <w:tcPr>
            <w:tcW w:w="562" w:type="dxa"/>
            <w:shd w:val="clear" w:color="auto" w:fill="FFFFFF" w:themeFill="background1"/>
          </w:tcPr>
          <w:p w14:paraId="08CB2D91" w14:textId="41F645C0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33302976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B50488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759FBEC2" w14:textId="441B3AB2" w:rsidR="007D7A3A" w:rsidRPr="00503000" w:rsidRDefault="00503000" w:rsidP="007D7A3A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 w:rsidRPr="00503000">
              <w:rPr>
                <w:rFonts w:ascii="Century Gothic" w:hAnsi="Century Gothic"/>
                <w:bCs/>
                <w:sz w:val="20"/>
                <w:szCs w:val="20"/>
              </w:rPr>
              <w:t>7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0C660354" w14:textId="280A2D82" w:rsidR="007D7A3A" w:rsidRPr="000C4476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GOVERNMENT</w:t>
            </w:r>
            <w:r w:rsidR="002024CD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-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ISSUED ID OF ATTORNEY-IN-FACT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/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CONTACT NUMBER OF ATTORNEY-IN-FACT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409A61E4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7DAA4064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39E07208" w14:textId="77777777" w:rsidTr="0081682F">
        <w:tc>
          <w:tcPr>
            <w:tcW w:w="562" w:type="dxa"/>
            <w:shd w:val="clear" w:color="auto" w:fill="FFFFFF" w:themeFill="background1"/>
          </w:tcPr>
          <w:p w14:paraId="451AC67D" w14:textId="7EA8A4F6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21086970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B50488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2F3D729E" w14:textId="2EF165C7" w:rsidR="007D7A3A" w:rsidRPr="00503000" w:rsidRDefault="00503000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03000"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6362DCA1" w14:textId="47C81DAD" w:rsidR="007D7A3A" w:rsidRPr="000733BB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ATTORNEY</w:t>
            </w:r>
            <w:r w:rsidR="002024CD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-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IN-FACT PROOF OF BILLING 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62B70665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227D3ED7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5B66B8BF" w14:textId="77777777" w:rsidTr="0081682F">
        <w:tc>
          <w:tcPr>
            <w:tcW w:w="562" w:type="dxa"/>
            <w:shd w:val="clear" w:color="auto" w:fill="FFFFFF" w:themeFill="background1"/>
          </w:tcPr>
          <w:p w14:paraId="4E3A533F" w14:textId="13A8FF27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66951765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B50488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2E98770C" w14:textId="72D054D8" w:rsidR="007D7A3A" w:rsidRPr="00A751A4" w:rsidRDefault="00A751A4" w:rsidP="007D7A3A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 w:rsidRPr="00A751A4">
              <w:rPr>
                <w:rFonts w:ascii="Century Gothic" w:hAnsi="Century Gothic"/>
                <w:bCs/>
                <w:sz w:val="20"/>
                <w:szCs w:val="20"/>
              </w:rPr>
              <w:t>9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2A1BD510" w14:textId="72EA3F62" w:rsidR="007D7A3A" w:rsidRPr="000C4476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PHOTOCOPY OF BANK STATEMENT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(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A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 LEAST 6 MONTHS)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08C98827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367902A1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78300400" w14:textId="77777777" w:rsidTr="0081682F">
        <w:tc>
          <w:tcPr>
            <w:tcW w:w="562" w:type="dxa"/>
            <w:shd w:val="clear" w:color="auto" w:fill="FFFFFF" w:themeFill="background1"/>
          </w:tcPr>
          <w:p w14:paraId="578CE984" w14:textId="0EA203EC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30388569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B50488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53E73F99" w14:textId="1CEE9CBE" w:rsidR="007D7A3A" w:rsidRPr="00A751A4" w:rsidRDefault="00A751A4" w:rsidP="007D7A3A">
            <w:pPr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 w:rsidRPr="00A751A4">
              <w:rPr>
                <w:rFonts w:ascii="Century Gothic" w:hAnsi="Century Gothic"/>
                <w:bCs/>
                <w:sz w:val="20"/>
                <w:szCs w:val="20"/>
              </w:rPr>
              <w:t>10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697FB7D5" w14:textId="1F8E87DE" w:rsidR="007D7A3A" w:rsidRPr="000C4476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PROOF OF REMITTANCE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(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A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 LEAST 6 MONTHS)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63BC4BC1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49B32219" w14:textId="77777777" w:rsidR="007D7A3A" w:rsidRPr="008A5879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7D7A3A" w14:paraId="392DDFE4" w14:textId="77777777" w:rsidTr="0081682F">
        <w:tc>
          <w:tcPr>
            <w:tcW w:w="562" w:type="dxa"/>
            <w:shd w:val="clear" w:color="auto" w:fill="FFFFFF" w:themeFill="background1"/>
          </w:tcPr>
          <w:p w14:paraId="19A26D2A" w14:textId="69A57031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30546216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B50488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742A1A1" w14:textId="5CE4985B" w:rsidR="007D7A3A" w:rsidRPr="006629D4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  <w:r w:rsidR="00A751A4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223F47E6" w14:textId="07523C55" w:rsidR="007D7A3A" w:rsidRPr="000733BB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4PCS. 1X1 ID PICTURE (PRINCIPAL BUYER</w:t>
            </w:r>
            <w:r w:rsidR="006E0D47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AND SPOUSE IF MARRIED)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70B6150C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14526D0A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AA0B16" w14:paraId="6F92B4EE" w14:textId="77777777" w:rsidTr="0081682F">
        <w:tc>
          <w:tcPr>
            <w:tcW w:w="562" w:type="dxa"/>
            <w:shd w:val="clear" w:color="auto" w:fill="FFFFFF" w:themeFill="background1"/>
            <w:vAlign w:val="center"/>
          </w:tcPr>
          <w:p w14:paraId="7909A288" w14:textId="4DE9FB89" w:rsidR="00AA0B16" w:rsidRDefault="00FD0710" w:rsidP="00AA0B16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93033750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1AD2117" w14:textId="012587FC" w:rsidR="00AA0B16" w:rsidRPr="00C04B8D" w:rsidRDefault="00AA0B16" w:rsidP="00AA0B16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A01DE9">
              <w:rPr>
                <w:rFonts w:ascii="Century Gothic" w:hAnsi="Century Gothic"/>
                <w:sz w:val="16"/>
                <w:szCs w:val="16"/>
              </w:rPr>
              <w:t>1</w:t>
            </w:r>
            <w:r w:rsidR="00A751A4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69DB0F33" w14:textId="00BD7EA2" w:rsidR="00AA0B16" w:rsidRPr="000C4476" w:rsidRDefault="00AA0B16" w:rsidP="00AA0B16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POST</w:t>
            </w:r>
            <w:r w:rsidR="00BC6481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-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DATED CHECKS (C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OMPLETE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POST-DATED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CHECKS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FOR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THE WHOLE EQUITY TERM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13E2F8F1" w14:textId="77777777" w:rsidR="00AA0B16" w:rsidRPr="00EF55B6" w:rsidRDefault="00AA0B16" w:rsidP="00AA0B16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0574DEC4" w14:textId="77777777" w:rsidR="00AA0B16" w:rsidRPr="00EF55B6" w:rsidRDefault="00AA0B16" w:rsidP="00AA0B16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AA0B16" w14:paraId="1893F188" w14:textId="77777777" w:rsidTr="004652B0">
        <w:tc>
          <w:tcPr>
            <w:tcW w:w="10790" w:type="dxa"/>
            <w:gridSpan w:val="7"/>
            <w:shd w:val="clear" w:color="auto" w:fill="FFFFFF" w:themeFill="background1"/>
          </w:tcPr>
          <w:p w14:paraId="6F43D6CA" w14:textId="12328EA8" w:rsidR="00AA0B16" w:rsidRPr="0081682F" w:rsidRDefault="00AA0B16" w:rsidP="00AA0B16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D. CORPORATE</w:t>
            </w:r>
            <w:r w:rsidRPr="00A60AB9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</w:t>
            </w:r>
            <w:r w:rsidRPr="00A60AB9">
              <w:rPr>
                <w:rFonts w:ascii="Century Gothic" w:eastAsia="Times New Roman" w:hAnsi="Century Gothic" w:cs="Calibri"/>
                <w:b/>
                <w:bCs/>
                <w:i/>
                <w:iCs/>
                <w:sz w:val="18"/>
                <w:szCs w:val="18"/>
              </w:rPr>
              <w:t xml:space="preserve">(Must complete within </w:t>
            </w:r>
            <w:r>
              <w:rPr>
                <w:rFonts w:ascii="Century Gothic" w:eastAsia="Times New Roman" w:hAnsi="Century Gothic" w:cs="Calibri"/>
                <w:b/>
                <w:bCs/>
                <w:i/>
                <w:iCs/>
                <w:sz w:val="18"/>
                <w:szCs w:val="18"/>
              </w:rPr>
              <w:t>30</w:t>
            </w:r>
            <w:r w:rsidRPr="00A60AB9">
              <w:rPr>
                <w:rFonts w:ascii="Century Gothic" w:eastAsia="Times New Roman" w:hAnsi="Century Gothic" w:cs="Calibri"/>
                <w:b/>
                <w:bCs/>
                <w:i/>
                <w:iCs/>
                <w:sz w:val="18"/>
                <w:szCs w:val="18"/>
              </w:rPr>
              <w:t xml:space="preserve"> days from the date of reservation)</w:t>
            </w:r>
          </w:p>
        </w:tc>
      </w:tr>
      <w:tr w:rsidR="007D7A3A" w14:paraId="1410C6E2" w14:textId="77777777" w:rsidTr="00AF744D">
        <w:tc>
          <w:tcPr>
            <w:tcW w:w="562" w:type="dxa"/>
            <w:shd w:val="clear" w:color="auto" w:fill="FFFFFF" w:themeFill="background1"/>
          </w:tcPr>
          <w:p w14:paraId="4A3822CE" w14:textId="4FEADEF9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81075392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145B3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669C05A3" w14:textId="08356B8E" w:rsidR="007D7A3A" w:rsidRPr="00AF744D" w:rsidRDefault="007D7A3A" w:rsidP="007D7A3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0A911F07" w14:textId="7745E330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AUDITED FINANCIAL STATEMENT FOR THE LAST 3 YEARS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7C5FF6BA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08893DB4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6222BAB4" w14:textId="77777777" w:rsidTr="00AF744D">
        <w:tc>
          <w:tcPr>
            <w:tcW w:w="562" w:type="dxa"/>
            <w:shd w:val="clear" w:color="auto" w:fill="FFFFFF" w:themeFill="background1"/>
          </w:tcPr>
          <w:p w14:paraId="58781070" w14:textId="2A5D039A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86408660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145B3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111B79CC" w14:textId="374BF87D" w:rsidR="007D7A3A" w:rsidRPr="00AF744D" w:rsidRDefault="007D7A3A" w:rsidP="007D7A3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661C4A2B" w14:textId="4F299096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TAX IDENTIFICATION NUMBER (TIN)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66564343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165F53E8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6B3028E7" w14:textId="77777777" w:rsidTr="00AF744D">
        <w:tc>
          <w:tcPr>
            <w:tcW w:w="562" w:type="dxa"/>
            <w:shd w:val="clear" w:color="auto" w:fill="FFFFFF" w:themeFill="background1"/>
          </w:tcPr>
          <w:p w14:paraId="67C710CF" w14:textId="5462DDE7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36529109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145B3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5ADCC909" w14:textId="7888981E" w:rsidR="007D7A3A" w:rsidRPr="00AF744D" w:rsidRDefault="007D7A3A" w:rsidP="007D7A3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6319576D" w14:textId="089CB6EB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LATEST INCOME TAX RETURN (ITR)WITH RECEIPT FOR THE LAST 3 YEARS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5E3BE5C9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3AEB2D28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30687C7F" w14:textId="77777777" w:rsidTr="00AF744D">
        <w:tc>
          <w:tcPr>
            <w:tcW w:w="562" w:type="dxa"/>
            <w:shd w:val="clear" w:color="auto" w:fill="FFFFFF" w:themeFill="background1"/>
          </w:tcPr>
          <w:p w14:paraId="44973AAF" w14:textId="71067D10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42622375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145B3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78B32B8E" w14:textId="423416DB" w:rsidR="007D7A3A" w:rsidRPr="00537580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0C9ADA94" w14:textId="2E9F3902" w:rsidR="007D7A3A" w:rsidRPr="000733BB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PHOTOCOPY OF BIR CERTIFICATE OF REGISTRATION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2BC01A23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03B7774D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1F26D83F" w14:textId="77777777" w:rsidTr="00AF744D">
        <w:tc>
          <w:tcPr>
            <w:tcW w:w="562" w:type="dxa"/>
            <w:shd w:val="clear" w:color="auto" w:fill="FFFFFF" w:themeFill="background1"/>
          </w:tcPr>
          <w:p w14:paraId="47AFEF86" w14:textId="501BD3D0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4586184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145B3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384D18E" w14:textId="635D95B1" w:rsidR="007D7A3A" w:rsidRPr="00537580" w:rsidRDefault="007D7A3A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59680150" w14:textId="74463D0F" w:rsidR="007D7A3A" w:rsidRDefault="007D7A3A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PHOTOCOPY OF RECENT BIR FORM 1903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060733E8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5D5EF697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7D3B448D" w14:textId="77777777" w:rsidTr="004652B0">
        <w:tc>
          <w:tcPr>
            <w:tcW w:w="562" w:type="dxa"/>
            <w:shd w:val="clear" w:color="auto" w:fill="FFFFFF" w:themeFill="background1"/>
          </w:tcPr>
          <w:p w14:paraId="753B9458" w14:textId="284AF3A9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0245554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145B3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9B6FB98" w14:textId="184481BE" w:rsidR="007D7A3A" w:rsidRPr="00AF744D" w:rsidRDefault="007D7A3A" w:rsidP="007D7A3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4BDEA101" w14:textId="079DAFF0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BUSINESS PERMIT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AND LICENSE 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36D37257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68D63850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37B10AB4" w14:textId="77777777" w:rsidTr="004652B0">
        <w:tc>
          <w:tcPr>
            <w:tcW w:w="562" w:type="dxa"/>
            <w:shd w:val="clear" w:color="auto" w:fill="FFFFFF" w:themeFill="background1"/>
          </w:tcPr>
          <w:p w14:paraId="219E5443" w14:textId="2BB23903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91286086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145B3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521361F6" w14:textId="173212B8" w:rsidR="007D7A3A" w:rsidRPr="00AF744D" w:rsidRDefault="007D7A3A" w:rsidP="007D7A3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629D4"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4CA1E91E" w14:textId="56C5E97F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SEC CERTIFICATE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7A78FA10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0E1E33AC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6175015A" w14:textId="77777777" w:rsidTr="004652B0">
        <w:tc>
          <w:tcPr>
            <w:tcW w:w="562" w:type="dxa"/>
            <w:shd w:val="clear" w:color="auto" w:fill="FFFFFF" w:themeFill="background1"/>
          </w:tcPr>
          <w:p w14:paraId="4185AAB0" w14:textId="06A7C8AE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55630919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145B3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FF1F961" w14:textId="7704D543" w:rsidR="007D7A3A" w:rsidRPr="00AF744D" w:rsidRDefault="007D7A3A" w:rsidP="007D7A3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629D4"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40F8D71A" w14:textId="38041B93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CERTIFIED TRUE COPY OF 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SECRETARY CERTIFICATE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2560EA9F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12159800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4919F8C6" w14:textId="77777777" w:rsidTr="004652B0">
        <w:tc>
          <w:tcPr>
            <w:tcW w:w="562" w:type="dxa"/>
            <w:shd w:val="clear" w:color="auto" w:fill="FFFFFF" w:themeFill="background1"/>
          </w:tcPr>
          <w:p w14:paraId="76A9300A" w14:textId="4026E6B2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3987233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145B3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53A4F72D" w14:textId="0F7662EE" w:rsidR="007D7A3A" w:rsidRPr="00AF744D" w:rsidRDefault="007D7A3A" w:rsidP="007D7A3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629D4">
              <w:rPr>
                <w:rFonts w:ascii="Century Gothic" w:hAnsi="Century Gothic"/>
                <w:sz w:val="16"/>
                <w:szCs w:val="16"/>
              </w:rPr>
              <w:t>9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7AAB69D0" w14:textId="47482E79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BOARD RESOLUTION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1D07430E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3AA4388B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382B655E" w14:textId="77777777" w:rsidTr="004652B0">
        <w:tc>
          <w:tcPr>
            <w:tcW w:w="562" w:type="dxa"/>
            <w:shd w:val="clear" w:color="auto" w:fill="FFFFFF" w:themeFill="background1"/>
          </w:tcPr>
          <w:p w14:paraId="7D824A56" w14:textId="07DDB315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30165371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145B3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A6AD110" w14:textId="4BBDF40A" w:rsidR="007D7A3A" w:rsidRPr="00AF744D" w:rsidRDefault="007D7A3A" w:rsidP="007D7A3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A01DE9">
              <w:rPr>
                <w:rFonts w:ascii="Century Gothic" w:hAnsi="Century Gothic"/>
                <w:sz w:val="16"/>
                <w:szCs w:val="16"/>
              </w:rPr>
              <w:t>10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3EE30431" w14:textId="1841223F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VALID ID OF CORPORATE SECRETARY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26249A2D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653B8A09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4AAB2D5D" w14:textId="77777777" w:rsidTr="004652B0">
        <w:tc>
          <w:tcPr>
            <w:tcW w:w="562" w:type="dxa"/>
            <w:shd w:val="clear" w:color="auto" w:fill="FFFFFF" w:themeFill="background1"/>
          </w:tcPr>
          <w:p w14:paraId="6B70746A" w14:textId="11ADBDDD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67082192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145B3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542EE90A" w14:textId="51480A95" w:rsidR="007D7A3A" w:rsidRPr="00AF744D" w:rsidRDefault="007D7A3A" w:rsidP="007D7A3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  <w:r w:rsidRPr="00537580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26AEF914" w14:textId="2433A685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VALID ID OF OFFICIAL REPRESENTATIVE OF THE COMPANY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219642F1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1C92E6C1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17411014" w14:textId="77777777" w:rsidTr="004652B0">
        <w:tc>
          <w:tcPr>
            <w:tcW w:w="562" w:type="dxa"/>
            <w:shd w:val="clear" w:color="auto" w:fill="FFFFFF" w:themeFill="background1"/>
          </w:tcPr>
          <w:p w14:paraId="0EAC5B9F" w14:textId="26225102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46712263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145B3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5439D0F" w14:textId="53CAE5FF" w:rsidR="007D7A3A" w:rsidRPr="00AF744D" w:rsidRDefault="007D7A3A" w:rsidP="007D7A3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  <w:r w:rsidRPr="00537580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0DED0811" w14:textId="63275587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CERT</w:t>
            </w:r>
            <w:r w:rsidR="002024CD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FIED TRUE COPY OF 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ARTICLES OF INCORPORATION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595B2FD1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1A46553F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5A311E8F" w14:textId="77777777" w:rsidTr="004652B0">
        <w:tc>
          <w:tcPr>
            <w:tcW w:w="562" w:type="dxa"/>
            <w:shd w:val="clear" w:color="auto" w:fill="FFFFFF" w:themeFill="background1"/>
          </w:tcPr>
          <w:p w14:paraId="698AA461" w14:textId="49649EDA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65434691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2145B3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6D0FC40" w14:textId="2A2BBC8A" w:rsidR="007D7A3A" w:rsidRPr="00AF744D" w:rsidRDefault="007D7A3A" w:rsidP="007D7A3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1A69E304" w14:textId="5D2C92F9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PHOTOCOPY OF BANK STATEMENT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(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A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 LEAST 6 MONTHS)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6B36DA08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32574CFC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362817C5" w14:textId="77777777" w:rsidTr="004652B0">
        <w:tc>
          <w:tcPr>
            <w:tcW w:w="562" w:type="dxa"/>
            <w:shd w:val="clear" w:color="auto" w:fill="FFFFFF" w:themeFill="background1"/>
          </w:tcPr>
          <w:p w14:paraId="2E6953AA" w14:textId="1890E3DD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20145816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19BB5FA0" w14:textId="1A98489D" w:rsidR="007D7A3A" w:rsidRPr="00AF744D" w:rsidRDefault="007D7A3A" w:rsidP="007D7A3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44503FD0" w14:textId="6B83B9ED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POST</w:t>
            </w:r>
            <w:r w:rsidR="002024CD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-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DATED CHECKS (C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OMPLETE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POST-DATED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CHECKS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FOR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THE WHOLE EQUITY TERM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55ACDB5D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63685F97" w14:textId="77777777" w:rsidR="007D7A3A" w:rsidRPr="00EF55B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AA0B16" w14:paraId="06845707" w14:textId="77777777" w:rsidTr="00601A93">
        <w:tc>
          <w:tcPr>
            <w:tcW w:w="10790" w:type="dxa"/>
            <w:gridSpan w:val="7"/>
            <w:shd w:val="clear" w:color="auto" w:fill="FFFFFF" w:themeFill="background1"/>
            <w:vAlign w:val="center"/>
          </w:tcPr>
          <w:p w14:paraId="3CC5ACD6" w14:textId="2499E834" w:rsidR="00AA0B16" w:rsidRPr="00C04B8D" w:rsidRDefault="00AA0B16" w:rsidP="00AA0B16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E. FOREIGN</w:t>
            </w:r>
            <w:r w:rsidRPr="00A60AB9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</w:t>
            </w:r>
            <w:r w:rsidRPr="00A60AB9">
              <w:rPr>
                <w:rFonts w:ascii="Century Gothic" w:eastAsia="Times New Roman" w:hAnsi="Century Gothic" w:cs="Calibri"/>
                <w:b/>
                <w:bCs/>
                <w:i/>
                <w:iCs/>
                <w:sz w:val="18"/>
                <w:szCs w:val="18"/>
              </w:rPr>
              <w:t xml:space="preserve">(Must complete within </w:t>
            </w:r>
            <w:r>
              <w:rPr>
                <w:rFonts w:ascii="Century Gothic" w:eastAsia="Times New Roman" w:hAnsi="Century Gothic" w:cs="Calibri"/>
                <w:b/>
                <w:bCs/>
                <w:i/>
                <w:iCs/>
                <w:sz w:val="18"/>
                <w:szCs w:val="18"/>
              </w:rPr>
              <w:t>60</w:t>
            </w:r>
            <w:r w:rsidRPr="00A60AB9">
              <w:rPr>
                <w:rFonts w:ascii="Century Gothic" w:eastAsia="Times New Roman" w:hAnsi="Century Gothic" w:cs="Calibri"/>
                <w:b/>
                <w:bCs/>
                <w:i/>
                <w:iCs/>
                <w:sz w:val="18"/>
                <w:szCs w:val="18"/>
              </w:rPr>
              <w:t xml:space="preserve"> days from the date of reservation)</w:t>
            </w:r>
          </w:p>
        </w:tc>
      </w:tr>
      <w:tr w:rsidR="007D7A3A" w14:paraId="4B1DC2B5" w14:textId="77777777" w:rsidTr="004652B0">
        <w:tc>
          <w:tcPr>
            <w:tcW w:w="562" w:type="dxa"/>
            <w:shd w:val="clear" w:color="auto" w:fill="FFFFFF" w:themeFill="background1"/>
          </w:tcPr>
          <w:p w14:paraId="0DB29258" w14:textId="4F8917A5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93517190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3D056D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16A500EE" w14:textId="5674983F" w:rsidR="007D7A3A" w:rsidRPr="00AF744D" w:rsidRDefault="007D7A3A" w:rsidP="007D7A3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53215E76" w14:textId="39627EF8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CERTIFICATE OF EMPLOYMENT AND COMPENSATION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4231B0F4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075E638D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4C23E1AE" w14:textId="77777777" w:rsidTr="004652B0">
        <w:tc>
          <w:tcPr>
            <w:tcW w:w="562" w:type="dxa"/>
            <w:shd w:val="clear" w:color="auto" w:fill="FFFFFF" w:themeFill="background1"/>
          </w:tcPr>
          <w:p w14:paraId="30DA0E7F" w14:textId="56891549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19607024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3D056D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86AEB63" w14:textId="52018CC4" w:rsidR="007D7A3A" w:rsidRPr="00C04B8D" w:rsidRDefault="007D7A3A" w:rsidP="007D7A3A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78D51937" w14:textId="12ADB33C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COPY OF PAYSLIP (A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 LEAST 6 MONTHS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22355489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72F8C17E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2049D128" w14:textId="77777777" w:rsidTr="004652B0">
        <w:tc>
          <w:tcPr>
            <w:tcW w:w="562" w:type="dxa"/>
            <w:shd w:val="clear" w:color="auto" w:fill="FFFFFF" w:themeFill="background1"/>
          </w:tcPr>
          <w:p w14:paraId="58924760" w14:textId="535971F7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75389116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3D056D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7EC91280" w14:textId="208219EA" w:rsidR="007D7A3A" w:rsidRPr="00C04B8D" w:rsidRDefault="007D7A3A" w:rsidP="007D7A3A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02D7C1FF" w14:textId="2CC1AEAF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TAX IDENTIFICATION NUMBER (TIN)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2A3A131A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10FBA085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3959E124" w14:textId="77777777" w:rsidTr="004652B0">
        <w:tc>
          <w:tcPr>
            <w:tcW w:w="562" w:type="dxa"/>
            <w:shd w:val="clear" w:color="auto" w:fill="FFFFFF" w:themeFill="background1"/>
          </w:tcPr>
          <w:p w14:paraId="0391CAA6" w14:textId="328844E0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41527916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3D056D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0B17FD21" w14:textId="3A28F043" w:rsidR="007D7A3A" w:rsidRPr="00C04B8D" w:rsidRDefault="007D7A3A" w:rsidP="007D7A3A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32567EA8" w14:textId="1D5737A8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PHOTOCOPY OF BANK STATEMENT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(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A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T LEAST 6 MONTHS)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3B45B831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7CB7FC60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20905C28" w14:textId="77777777" w:rsidTr="004652B0">
        <w:tc>
          <w:tcPr>
            <w:tcW w:w="562" w:type="dxa"/>
            <w:shd w:val="clear" w:color="auto" w:fill="FFFFFF" w:themeFill="background1"/>
          </w:tcPr>
          <w:p w14:paraId="0D54556F" w14:textId="6EAB9BD6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98338726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3D056D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775E4D33" w14:textId="4F961467" w:rsidR="007D7A3A" w:rsidRPr="00C04B8D" w:rsidRDefault="007D7A3A" w:rsidP="007D7A3A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77C4A179" w14:textId="35FEF7D5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PHOTOCOPY OF (2) VALID GOVERNMENT IDs WITH SIGNATURE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4D739A37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66F0022D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57B6B9D0" w14:textId="77777777" w:rsidTr="007D7A3A">
        <w:tc>
          <w:tcPr>
            <w:tcW w:w="562" w:type="dxa"/>
            <w:shd w:val="clear" w:color="auto" w:fill="FFFFFF" w:themeFill="background1"/>
            <w:vAlign w:val="center"/>
          </w:tcPr>
          <w:p w14:paraId="6026CEE0" w14:textId="3D5AA732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83969787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3D056D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BDB41AA" w14:textId="4B9999FF" w:rsidR="007D7A3A" w:rsidRPr="00C04B8D" w:rsidRDefault="007D7A3A" w:rsidP="007D7A3A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3572EBE1" w14:textId="54A15613" w:rsidR="007D7A3A" w:rsidRPr="00C04B8D" w:rsidRDefault="00EF1CDC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DEVELOPER 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SPECIAL POWER OF ATTORNEY (N</w:t>
            </w:r>
            <w:r w:rsidR="007D7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OTARIZED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, </w:t>
            </w:r>
            <w:r w:rsidR="007D7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IF EXECUTED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 w:rsidR="007D7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IN THE PHILIPPINES/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</w:t>
            </w:r>
            <w:r w:rsidR="007D7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ONSULARIZED IF 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EXECUTED</w:t>
            </w:r>
            <w:r w:rsidR="007D7A3A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ABROAD</w:t>
            </w:r>
            <w:r w:rsidR="007D7A3A"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14CFD768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04875AE5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4652B0" w14:paraId="3FE7C75B" w14:textId="77777777" w:rsidTr="007D7A3A">
        <w:tc>
          <w:tcPr>
            <w:tcW w:w="562" w:type="dxa"/>
            <w:shd w:val="clear" w:color="auto" w:fill="FFFFFF" w:themeFill="background1"/>
            <w:vAlign w:val="center"/>
          </w:tcPr>
          <w:p w14:paraId="5FB74046" w14:textId="150058BF" w:rsidR="004652B0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61082087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EF1CDC" w:rsidRPr="003D056D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1429B3F8" w14:textId="495957AD" w:rsidR="004652B0" w:rsidRPr="00537580" w:rsidRDefault="00EF1CDC" w:rsidP="007D7A3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1EE9F235" w14:textId="49511F27" w:rsidR="004652B0" w:rsidRPr="000733BB" w:rsidRDefault="00EF1CDC" w:rsidP="007D7A3A">
            <w:pP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</w:pP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UNIVERSAL BANK SPA 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(N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OTARIZED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IF EXECUTED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IN THE PHILIPPINES/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ONSULARIZED IF 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EXECUTED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ABROAD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0FFDAF2D" w14:textId="77777777" w:rsidR="004652B0" w:rsidRPr="00FE31C6" w:rsidRDefault="004652B0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1236159C" w14:textId="77777777" w:rsidR="004652B0" w:rsidRPr="00FE31C6" w:rsidRDefault="004652B0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5B17C897" w14:textId="77777777" w:rsidTr="004652B0">
        <w:tc>
          <w:tcPr>
            <w:tcW w:w="562" w:type="dxa"/>
            <w:shd w:val="clear" w:color="auto" w:fill="FFFFFF" w:themeFill="background1"/>
          </w:tcPr>
          <w:p w14:paraId="3401DF67" w14:textId="3EE0CA7E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32994817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D7A3A" w:rsidRPr="003D056D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6E43FAB" w14:textId="1C9E6DAE" w:rsidR="007D7A3A" w:rsidRPr="00C04B8D" w:rsidRDefault="00EF1CDC" w:rsidP="007D7A3A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6629D4"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3D6B6760" w14:textId="5E54C7AF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GOVERNMENT</w:t>
            </w:r>
            <w:r w:rsidR="002024CD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-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ISSUED ID OF ATTORNEY-IN-FACT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/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CONTACT NUMBER OF ATTORNEY-IN-FACT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5C69A910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5C87A6D3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7D7A3A" w14:paraId="04F7C8DB" w14:textId="77777777" w:rsidTr="004652B0">
        <w:tc>
          <w:tcPr>
            <w:tcW w:w="562" w:type="dxa"/>
            <w:shd w:val="clear" w:color="auto" w:fill="FFFFFF" w:themeFill="background1"/>
          </w:tcPr>
          <w:p w14:paraId="13916478" w14:textId="61F36147" w:rsidR="007D7A3A" w:rsidRDefault="00FD0710" w:rsidP="007D7A3A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69465044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D1431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BC7FA3A" w14:textId="6DB73CFC" w:rsidR="007D7A3A" w:rsidRPr="00C04B8D" w:rsidRDefault="00EF1CDC" w:rsidP="007D7A3A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51D76A78" w14:textId="627981C8" w:rsidR="007D7A3A" w:rsidRPr="00C04B8D" w:rsidRDefault="007D7A3A" w:rsidP="007D7A3A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PROOF OF BILLING OF ATTORNEY-IN-FACT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501C70E8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6E246306" w14:textId="77777777" w:rsidR="007D7A3A" w:rsidRPr="00FE31C6" w:rsidRDefault="007D7A3A" w:rsidP="007D7A3A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AA0B16" w14:paraId="518E3F57" w14:textId="77777777" w:rsidTr="003E51E3">
        <w:tc>
          <w:tcPr>
            <w:tcW w:w="10790" w:type="dxa"/>
            <w:gridSpan w:val="7"/>
            <w:shd w:val="clear" w:color="auto" w:fill="FFFFFF" w:themeFill="background1"/>
            <w:vAlign w:val="center"/>
          </w:tcPr>
          <w:p w14:paraId="386338FE" w14:textId="2FF73985" w:rsidR="00AA0B16" w:rsidRPr="00C04B8D" w:rsidRDefault="00AA0B16" w:rsidP="00AA0B16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F. REQUIREMENTS AFTER OFFICIAL RESERVATION</w:t>
            </w:r>
            <w:r w:rsidRPr="00A60AB9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</w:t>
            </w:r>
            <w:r w:rsidRPr="00EF20F1">
              <w:rPr>
                <w:rFonts w:ascii="Century Gothic" w:eastAsia="Times New Roman" w:hAnsi="Century Gothic" w:cs="Calibri"/>
                <w:b/>
                <w:bCs/>
                <w:i/>
                <w:iCs/>
                <w:sz w:val="18"/>
                <w:szCs w:val="18"/>
              </w:rPr>
              <w:t>(To be initiated by the developer)</w:t>
            </w:r>
          </w:p>
        </w:tc>
      </w:tr>
      <w:tr w:rsidR="00AD1431" w14:paraId="4E492871" w14:textId="77777777" w:rsidTr="004652B0">
        <w:tc>
          <w:tcPr>
            <w:tcW w:w="562" w:type="dxa"/>
            <w:shd w:val="clear" w:color="auto" w:fill="FFFFFF" w:themeFill="background1"/>
          </w:tcPr>
          <w:p w14:paraId="38A00670" w14:textId="747CB60A" w:rsidR="00AD1431" w:rsidRDefault="00FD0710" w:rsidP="00AD1431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209754693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D1431" w:rsidRPr="005C6421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6E23D937" w14:textId="30C2DC6A" w:rsidR="00AD1431" w:rsidRPr="00C04B8D" w:rsidRDefault="00AD1431" w:rsidP="00AD1431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70510DB6" w14:textId="59BD2431" w:rsidR="00AD1431" w:rsidRPr="00C04B8D" w:rsidRDefault="00AD1431" w:rsidP="00AD1431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CREDIT INVESTIGATION WITHIN </w:t>
            </w:r>
            <w:r w:rsidR="007B7BA7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(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3</w:t>
            </w:r>
            <w:r w:rsidR="007B7BA7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DAYS FROM DATE OF APPLICATION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7087ED56" w14:textId="77777777" w:rsidR="00AD1431" w:rsidRPr="00FE31C6" w:rsidRDefault="00AD1431" w:rsidP="00AD1431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29A8DD93" w14:textId="77777777" w:rsidR="00AD1431" w:rsidRPr="00FE31C6" w:rsidRDefault="00AD1431" w:rsidP="00AD1431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AD1431" w14:paraId="2A2308C4" w14:textId="77777777" w:rsidTr="004652B0">
        <w:tc>
          <w:tcPr>
            <w:tcW w:w="562" w:type="dxa"/>
            <w:shd w:val="clear" w:color="auto" w:fill="FFFFFF" w:themeFill="background1"/>
          </w:tcPr>
          <w:p w14:paraId="696E0A72" w14:textId="06DDD29E" w:rsidR="00AD1431" w:rsidRDefault="00FD0710" w:rsidP="00AD1431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83044278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D1431" w:rsidRPr="005C6421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D93A58F" w14:textId="011C98AC" w:rsidR="00AD1431" w:rsidRPr="00C04B8D" w:rsidRDefault="00AD1431" w:rsidP="00AD1431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6443393C" w14:textId="477ED386" w:rsidR="00AD1431" w:rsidRPr="00C04B8D" w:rsidRDefault="00AD1431" w:rsidP="00AD1431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COUNSELLING WITHIN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(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15)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DAYS FROM THE DATE OF RESERVATION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01F7AE48" w14:textId="77777777" w:rsidR="00AD1431" w:rsidRPr="00FE31C6" w:rsidRDefault="00AD1431" w:rsidP="00AD1431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15E5C0D2" w14:textId="77777777" w:rsidR="00AD1431" w:rsidRPr="00FE31C6" w:rsidRDefault="00AD1431" w:rsidP="00AD1431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AD1431" w14:paraId="49A13D4A" w14:textId="77777777" w:rsidTr="004652B0">
        <w:tc>
          <w:tcPr>
            <w:tcW w:w="562" w:type="dxa"/>
            <w:shd w:val="clear" w:color="auto" w:fill="FFFFFF" w:themeFill="background1"/>
          </w:tcPr>
          <w:p w14:paraId="77B732CB" w14:textId="28D37819" w:rsidR="00AD1431" w:rsidRDefault="00FD0710" w:rsidP="00AD1431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81051808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D1431" w:rsidRPr="005C6421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A2499FF" w14:textId="35EE5DBE" w:rsidR="00AD1431" w:rsidRPr="00C04B8D" w:rsidRDefault="00AD1431" w:rsidP="00AD1431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7934960A" w14:textId="1D562004" w:rsidR="00AD1431" w:rsidRPr="00C04B8D" w:rsidRDefault="00AD1431" w:rsidP="00AD1431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SIG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NING OF 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CONTRACT TO SELL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716CE5A1" w14:textId="77777777" w:rsidR="00AD1431" w:rsidRPr="00FE31C6" w:rsidRDefault="00AD1431" w:rsidP="00AD1431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79B2562F" w14:textId="77777777" w:rsidR="00AD1431" w:rsidRPr="00FE31C6" w:rsidRDefault="00AD1431" w:rsidP="00AD1431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AD1431" w14:paraId="31896806" w14:textId="77777777" w:rsidTr="004652B0">
        <w:tc>
          <w:tcPr>
            <w:tcW w:w="562" w:type="dxa"/>
            <w:shd w:val="clear" w:color="auto" w:fill="FFFFFF" w:themeFill="background1"/>
          </w:tcPr>
          <w:p w14:paraId="3CF5B9A8" w14:textId="3A054F53" w:rsidR="00AD1431" w:rsidRDefault="00FD0710" w:rsidP="00AD1431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83264957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D1431" w:rsidRPr="005C6421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9E03701" w14:textId="148F10B3" w:rsidR="00AD1431" w:rsidRPr="00C04B8D" w:rsidRDefault="00AD1431" w:rsidP="00AD1431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69AAEB17" w14:textId="1D9CF90D" w:rsidR="00AD1431" w:rsidRPr="00C04B8D" w:rsidRDefault="00AD1431" w:rsidP="00AD1431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SIG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NING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OF 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DEED OF ABSOLUTE SALE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5D09C75E" w14:textId="77777777" w:rsidR="00AD1431" w:rsidRPr="00FE31C6" w:rsidRDefault="00AD1431" w:rsidP="00AD1431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5B323E35" w14:textId="77777777" w:rsidR="00AD1431" w:rsidRPr="00FE31C6" w:rsidRDefault="00AD1431" w:rsidP="00AD1431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AD1431" w14:paraId="6947E292" w14:textId="77777777" w:rsidTr="004652B0">
        <w:tc>
          <w:tcPr>
            <w:tcW w:w="562" w:type="dxa"/>
            <w:shd w:val="clear" w:color="auto" w:fill="FFFFFF" w:themeFill="background1"/>
          </w:tcPr>
          <w:p w14:paraId="6C169E51" w14:textId="72299D1C" w:rsidR="00AD1431" w:rsidRDefault="00FD0710" w:rsidP="00AD1431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103200396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D1431" w:rsidRPr="005C6421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AC46FEE" w14:textId="4F80723A" w:rsidR="00AD1431" w:rsidRPr="00C04B8D" w:rsidRDefault="00AD1431" w:rsidP="00AD1431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1D06C385" w14:textId="24115A81" w:rsidR="00AD1431" w:rsidRPr="00C04B8D" w:rsidRDefault="00AD1431" w:rsidP="00AD1431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SIG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NING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OF 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 xml:space="preserve">HOME IMPROVEMENT CONTRACT </w:t>
            </w:r>
            <w:r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IF APPLICABLE</w:t>
            </w: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278798CA" w14:textId="77777777" w:rsidR="00AD1431" w:rsidRPr="00FE31C6" w:rsidRDefault="00AD1431" w:rsidP="00AD1431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17FD3E33" w14:textId="77777777" w:rsidR="00AD1431" w:rsidRPr="00FE31C6" w:rsidRDefault="00AD1431" w:rsidP="00AD1431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F0259E" w14:paraId="7E8C4139" w14:textId="77777777" w:rsidTr="004652B0">
        <w:tc>
          <w:tcPr>
            <w:tcW w:w="10790" w:type="dxa"/>
            <w:gridSpan w:val="7"/>
            <w:shd w:val="clear" w:color="auto" w:fill="FFFFFF" w:themeFill="background1"/>
            <w:vAlign w:val="center"/>
          </w:tcPr>
          <w:p w14:paraId="591E6818" w14:textId="757D6C6C" w:rsidR="00F0259E" w:rsidRPr="00C04B8D" w:rsidRDefault="00F0259E" w:rsidP="00F0259E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G. ADDIT</w:t>
            </w:r>
            <w:r w:rsidR="002024CD">
              <w:rPr>
                <w:rFonts w:ascii="Century Gothic" w:hAnsi="Century Gothic"/>
                <w:b/>
                <w:bCs/>
                <w:sz w:val="20"/>
                <w:szCs w:val="20"/>
              </w:rPr>
              <w:t>I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ONAL REQUIREMENTS (IF APPLICABLE)</w:t>
            </w:r>
          </w:p>
        </w:tc>
      </w:tr>
      <w:tr w:rsidR="00AD1431" w14:paraId="60B5E1B2" w14:textId="77777777" w:rsidTr="004652B0">
        <w:tc>
          <w:tcPr>
            <w:tcW w:w="562" w:type="dxa"/>
            <w:shd w:val="clear" w:color="auto" w:fill="FFFFFF" w:themeFill="background1"/>
          </w:tcPr>
          <w:p w14:paraId="1EC996B6" w14:textId="046954CA" w:rsidR="00AD1431" w:rsidRDefault="00FD0710" w:rsidP="00AD1431">
            <w:pPr>
              <w:jc w:val="center"/>
              <w:rPr>
                <w:rFonts w:ascii="Century Gothic" w:eastAsia="Times New Roman" w:hAnsi="Century Gothic" w:cs="Calibri"/>
                <w:color w:val="000000"/>
              </w:rPr>
            </w:pPr>
            <w:sdt>
              <w:sdtPr>
                <w:rPr>
                  <w:rFonts w:ascii="Century Gothic" w:eastAsia="Times New Roman" w:hAnsi="Century Gothic" w:cs="Calibri"/>
                  <w:color w:val="000000"/>
                </w:rPr>
                <w:id w:val="-174348376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D1431" w:rsidRPr="00B51006"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6A786CE" w14:textId="446DC7DC" w:rsidR="00AD1431" w:rsidRPr="00C04B8D" w:rsidRDefault="00AD1431" w:rsidP="00AD1431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537580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7371" w:type="dxa"/>
            <w:gridSpan w:val="2"/>
            <w:shd w:val="clear" w:color="auto" w:fill="FFFFFF" w:themeFill="background1"/>
            <w:vAlign w:val="center"/>
          </w:tcPr>
          <w:p w14:paraId="53EB59A3" w14:textId="7CDA7E56" w:rsidR="00AD1431" w:rsidRPr="00C04B8D" w:rsidRDefault="00AD1431" w:rsidP="00AD1431">
            <w:pP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 w:rsidRPr="000733BB">
              <w:rPr>
                <w:rFonts w:ascii="Century Gothic" w:eastAsia="Times New Roman" w:hAnsi="Century Gothic" w:cs="Calibri"/>
                <w:color w:val="000000"/>
                <w:sz w:val="16"/>
                <w:szCs w:val="16"/>
              </w:rPr>
              <w:t>IF DUAL CITIZEN (REQUIRE TO SUBMIT OATH OF ALLEGIANCE)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vAlign w:val="center"/>
          </w:tcPr>
          <w:p w14:paraId="06DAA307" w14:textId="77777777" w:rsidR="00AD1431" w:rsidRPr="00FE31C6" w:rsidRDefault="00AD1431" w:rsidP="00AD1431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1014" w:type="dxa"/>
            <w:shd w:val="clear" w:color="auto" w:fill="FFFFFF" w:themeFill="background1"/>
            <w:vAlign w:val="center"/>
          </w:tcPr>
          <w:p w14:paraId="0CACEABC" w14:textId="77777777" w:rsidR="00AD1431" w:rsidRPr="00FE31C6" w:rsidRDefault="00AD1431" w:rsidP="00AD1431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  <w:tr w:rsidR="00F0259E" w14:paraId="3FF8FB1E" w14:textId="77777777" w:rsidTr="000E7BE0">
        <w:tc>
          <w:tcPr>
            <w:tcW w:w="10790" w:type="dxa"/>
            <w:gridSpan w:val="7"/>
            <w:shd w:val="clear" w:color="auto" w:fill="FFFFFF" w:themeFill="background1"/>
            <w:vAlign w:val="center"/>
          </w:tcPr>
          <w:p w14:paraId="7E23D6EB" w14:textId="71B272F3" w:rsidR="00F0259E" w:rsidRPr="000A347F" w:rsidRDefault="00F0259E" w:rsidP="00F0259E">
            <w:pPr>
              <w:jc w:val="center"/>
              <w:rPr>
                <w:rFonts w:ascii="Century Gothic" w:hAnsi="Century Gothic"/>
                <w:b/>
                <w:bCs/>
                <w:color w:val="FF0000"/>
                <w:sz w:val="20"/>
                <w:szCs w:val="20"/>
              </w:rPr>
            </w:pPr>
            <w:r w:rsidRPr="000A347F">
              <w:rPr>
                <w:rFonts w:ascii="Century Gothic" w:hAnsi="Century Gothic"/>
                <w:b/>
                <w:bCs/>
                <w:color w:val="FF0000"/>
                <w:sz w:val="20"/>
                <w:szCs w:val="20"/>
              </w:rPr>
              <w:t>*** REQUIREMENTS OF CO-BORROWER SAME WITH PRINCIPAL BORROWER</w:t>
            </w:r>
          </w:p>
        </w:tc>
      </w:tr>
    </w:tbl>
    <w:p w14:paraId="4583A3AC" w14:textId="23598CF6" w:rsidR="003D4B7A" w:rsidRDefault="003D4B7A"/>
    <w:p w14:paraId="0026DAAC" w14:textId="3D8174A3" w:rsidR="00894F81" w:rsidRDefault="00F37F6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9F446D8" wp14:editId="3DCD37C7">
                <wp:simplePos x="0" y="0"/>
                <wp:positionH relativeFrom="column">
                  <wp:posOffset>1179830</wp:posOffset>
                </wp:positionH>
                <wp:positionV relativeFrom="paragraph">
                  <wp:posOffset>216839</wp:posOffset>
                </wp:positionV>
                <wp:extent cx="4500438" cy="1404620"/>
                <wp:effectExtent l="0" t="0" r="14605" b="1397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0438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ABA4E" w14:textId="528F2823" w:rsidR="00F37F60" w:rsidRPr="00506543" w:rsidRDefault="00F37F60" w:rsidP="00506543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eastAsia="Times New Roman" w:hAnsi="Century Gothic" w:cs="Arial"/>
                                <w:b/>
                                <w:bCs/>
                                <w:color w:val="000000"/>
                                <w:lang w:val="en-PH" w:eastAsia="en-PH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69F446D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2.9pt;margin-top:17.05pt;width:354.3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" filled="f" strokecolor="yellow">
                <v:textbox style="mso-fit-shape-to-text:t">
                  <w:txbxContent>
                    <w:p w14:paraId="60AABA4E" w14:textId="528F2823" w:rsidR="00F37F60" w:rsidRPr="00506543" w:rsidRDefault="00F37F60" w:rsidP="00506543">
                      <w:pPr>
                        <w:spacing w:after="0" w:line="240" w:lineRule="auto"/>
                        <w:jc w:val="center"/>
                        <w:rPr>
                          <w:rFonts w:ascii="Century Gothic" w:eastAsia="Times New Roman" w:hAnsi="Century Gothic" w:cs="Arial"/>
                          <w:b/>
                          <w:bCs/>
                          <w:color w:val="000000"/>
                          <w:lang w:val="en-PH" w:eastAsia="en-PH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94F81">
        <w:t xml:space="preserve">         </w:t>
      </w:r>
    </w:p>
    <w:p w14:paraId="662AD154" w14:textId="1059A82E" w:rsidR="003D4B7A" w:rsidRDefault="00F00B87" w:rsidP="00F00B87">
      <w:pPr>
        <w:jc w:val="center"/>
      </w:pPr>
      <w:r>
        <w:t>__________________________</w:t>
      </w:r>
    </w:p>
    <w:p w14:paraId="394221DE" w14:textId="6AACB036" w:rsidR="00894F81" w:rsidRDefault="00894F81" w:rsidP="00894F81">
      <w:pPr>
        <w:jc w:val="center"/>
      </w:pPr>
      <w:r w:rsidRPr="00894F81">
        <w:rPr>
          <w:rFonts w:ascii="Century Gothic" w:hAnsi="Century Gothic"/>
          <w:sz w:val="18"/>
          <w:szCs w:val="18"/>
        </w:rPr>
        <w:t>Buyer’s Signature</w:t>
      </w:r>
      <w:r>
        <w:rPr>
          <w:rFonts w:ascii="Century Gothic" w:hAnsi="Century Gothic"/>
          <w:sz w:val="18"/>
          <w:szCs w:val="18"/>
        </w:rPr>
        <w:t>/Date</w:t>
      </w:r>
    </w:p>
    <w:p w14:paraId="387DE904" w14:textId="77777777" w:rsidR="00894F81" w:rsidRDefault="00894F81"/>
    <w:sectPr w:rsidR="00894F81" w:rsidSect="00C22D9E">
      <w:headerReference w:type="default" r:id="rId7"/>
      <w:pgSz w:w="12240" w:h="18720" w:code="14"/>
      <w:pgMar w:top="1837" w:right="720" w:bottom="720" w:left="720" w:header="51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86539C" w14:textId="77777777" w:rsidR="00FD0710" w:rsidRDefault="00FD0710" w:rsidP="00640303">
      <w:pPr>
        <w:spacing w:after="0" w:line="240" w:lineRule="auto"/>
      </w:pPr>
      <w:r>
        <w:separator/>
      </w:r>
    </w:p>
  </w:endnote>
  <w:endnote w:type="continuationSeparator" w:id="0">
    <w:p w14:paraId="63F17847" w14:textId="77777777" w:rsidR="00FD0710" w:rsidRDefault="00FD0710" w:rsidP="006403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08861A" w14:textId="77777777" w:rsidR="00FD0710" w:rsidRDefault="00FD0710" w:rsidP="00640303">
      <w:pPr>
        <w:spacing w:after="0" w:line="240" w:lineRule="auto"/>
      </w:pPr>
      <w:r>
        <w:separator/>
      </w:r>
    </w:p>
  </w:footnote>
  <w:footnote w:type="continuationSeparator" w:id="0">
    <w:p w14:paraId="3032B43A" w14:textId="77777777" w:rsidR="00FD0710" w:rsidRDefault="00FD0710" w:rsidP="006403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6E35AD" w14:textId="62846EC9" w:rsidR="004652B0" w:rsidRPr="003D4B7A" w:rsidRDefault="004652B0" w:rsidP="00640303">
    <w:pPr>
      <w:tabs>
        <w:tab w:val="left" w:pos="1710"/>
        <w:tab w:val="right" w:pos="10800"/>
      </w:tabs>
      <w:spacing w:after="0" w:line="240" w:lineRule="auto"/>
      <w:rPr>
        <w:rFonts w:ascii="Century Gothic" w:hAnsi="Century Gothic"/>
        <w:b/>
        <w:sz w:val="36"/>
        <w:szCs w:val="36"/>
      </w:rPr>
    </w:pPr>
    <w:r>
      <w:rPr>
        <w:rFonts w:ascii="Century Gothic" w:hAnsi="Century Gothic"/>
        <w:b/>
        <w:sz w:val="36"/>
        <w:szCs w:val="36"/>
      </w:rPr>
      <w:tab/>
    </w:r>
    <w:r>
      <w:rPr>
        <w:rFonts w:ascii="Century Gothic" w:hAnsi="Century Gothic"/>
        <w:b/>
        <w:sz w:val="36"/>
        <w:szCs w:val="36"/>
      </w:rPr>
      <w:tab/>
    </w:r>
    <w:r w:rsidRPr="003D4B7A">
      <w:rPr>
        <w:rFonts w:ascii="Century Gothic" w:hAnsi="Century Gothic"/>
        <w:b/>
        <w:sz w:val="36"/>
        <w:szCs w:val="36"/>
      </w:rPr>
      <w:t>ANNEX B</w:t>
    </w:r>
  </w:p>
  <w:p w14:paraId="7E0E2E32" w14:textId="3B8292D6" w:rsidR="004652B0" w:rsidRDefault="004652B0" w:rsidP="00640303">
    <w:pPr>
      <w:spacing w:after="0" w:line="240" w:lineRule="auto"/>
      <w:jc w:val="right"/>
      <w:rPr>
        <w:rFonts w:ascii="Century Gothic" w:hAnsi="Century Gothic"/>
        <w:b/>
        <w:sz w:val="36"/>
        <w:szCs w:val="36"/>
      </w:rPr>
    </w:pPr>
    <w:r>
      <w:rPr>
        <w:rFonts w:ascii="Century Gothic" w:hAnsi="Century Gothic"/>
        <w:b/>
        <w:sz w:val="36"/>
        <w:szCs w:val="36"/>
      </w:rPr>
      <w:t xml:space="preserve">STANDARD </w:t>
    </w:r>
    <w:r w:rsidRPr="003D4B7A">
      <w:rPr>
        <w:rFonts w:ascii="Century Gothic" w:hAnsi="Century Gothic"/>
        <w:b/>
        <w:sz w:val="36"/>
        <w:szCs w:val="36"/>
      </w:rPr>
      <w:t>DOCUMENTARY REQUIREMENTS CHECKLIST</w:t>
    </w:r>
  </w:p>
  <w:p w14:paraId="192390EF" w14:textId="0C960B7A" w:rsidR="004652B0" w:rsidRPr="00640303" w:rsidRDefault="004652B0" w:rsidP="00640303">
    <w:pPr>
      <w:spacing w:after="0" w:line="240" w:lineRule="auto"/>
      <w:jc w:val="right"/>
      <w:rPr>
        <w:rFonts w:ascii="Century Gothic" w:hAnsi="Century Gothic"/>
        <w:b/>
        <w:sz w:val="36"/>
        <w:szCs w:val="36"/>
      </w:rPr>
    </w:pPr>
    <w:r>
      <w:rPr>
        <w:rFonts w:ascii="Century Gothic" w:hAnsi="Century Gothic" w:cs="Calibri"/>
        <w:sz w:val="16"/>
        <w:szCs w:val="16"/>
      </w:rPr>
      <w:t>WCDI</w:t>
    </w:r>
    <w:r w:rsidRPr="00640303">
      <w:rPr>
        <w:rFonts w:ascii="Century Gothic" w:hAnsi="Century Gothic" w:cs="Calibri"/>
        <w:sz w:val="16"/>
        <w:szCs w:val="16"/>
      </w:rPr>
      <w:t>-DRC-</w:t>
    </w:r>
    <w:r>
      <w:rPr>
        <w:rFonts w:ascii="Century Gothic" w:hAnsi="Century Gothic" w:cs="Calibri"/>
        <w:sz w:val="16"/>
        <w:szCs w:val="16"/>
      </w:rPr>
      <w:t>0</w:t>
    </w:r>
    <w:r w:rsidR="0085408D">
      <w:rPr>
        <w:rFonts w:ascii="Century Gothic" w:hAnsi="Century Gothic" w:cs="Calibri"/>
        <w:sz w:val="16"/>
        <w:szCs w:val="16"/>
      </w:rPr>
      <w:t>422</w:t>
    </w:r>
    <w:r>
      <w:rPr>
        <w:rFonts w:ascii="Century Gothic" w:hAnsi="Century Gothic" w:cs="Calibri"/>
        <w:sz w:val="16"/>
        <w:szCs w:val="16"/>
      </w:rPr>
      <w:t>202</w:t>
    </w:r>
    <w:r w:rsidR="0085408D">
      <w:rPr>
        <w:rFonts w:ascii="Century Gothic" w:hAnsi="Century Gothic" w:cs="Calibri"/>
        <w:sz w:val="16"/>
        <w:szCs w:val="16"/>
      </w:rPr>
      <w:t>5</w:t>
    </w:r>
  </w:p>
  <w:p w14:paraId="7283485C" w14:textId="0F8EAB76" w:rsidR="004652B0" w:rsidRPr="00640303" w:rsidRDefault="004652B0" w:rsidP="00640303">
    <w:pPr>
      <w:pStyle w:val="Header"/>
      <w:rPr>
        <w:rFonts w:ascii="Calibri" w:hAnsi="Calibri" w:cs="Calibri"/>
      </w:rPr>
    </w:pPr>
    <w:r>
      <w:rPr>
        <w:rFonts w:cstheme="minorHAnsi"/>
        <w:sz w:val="16"/>
        <w:szCs w:val="16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BB6923"/>
    <w:multiLevelType w:val="hybridMultilevel"/>
    <w:tmpl w:val="51C8FD9C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F26974"/>
    <w:multiLevelType w:val="hybridMultilevel"/>
    <w:tmpl w:val="132A8CF2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125A6B"/>
    <w:multiLevelType w:val="hybridMultilevel"/>
    <w:tmpl w:val="2C60C328"/>
    <w:lvl w:ilvl="0" w:tplc="61DCBCB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4ADB8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40EF9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C4E7F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B4FBD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1ADB0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522ED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4AFC7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C96EC9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ocumentProtection w:edit="readOnly" w:formatting="1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Q2BVKm5gbG5oaW5ko6SsGpxcWZ+XkgBUa1AFU2sgAsAAAA"/>
  </w:docVars>
  <w:rsids>
    <w:rsidRoot w:val="003D4B7A"/>
    <w:rsid w:val="00004BA2"/>
    <w:rsid w:val="0004486C"/>
    <w:rsid w:val="000552EE"/>
    <w:rsid w:val="00076533"/>
    <w:rsid w:val="00085DF6"/>
    <w:rsid w:val="00096A8B"/>
    <w:rsid w:val="000A347F"/>
    <w:rsid w:val="000A54ED"/>
    <w:rsid w:val="000B1883"/>
    <w:rsid w:val="000B5D49"/>
    <w:rsid w:val="000C4476"/>
    <w:rsid w:val="000C4B96"/>
    <w:rsid w:val="000E7BE0"/>
    <w:rsid w:val="000F2AF2"/>
    <w:rsid w:val="00101F71"/>
    <w:rsid w:val="001166DB"/>
    <w:rsid w:val="00135540"/>
    <w:rsid w:val="00143CF0"/>
    <w:rsid w:val="00151891"/>
    <w:rsid w:val="00196B5E"/>
    <w:rsid w:val="001A37CC"/>
    <w:rsid w:val="001A7194"/>
    <w:rsid w:val="001D14D9"/>
    <w:rsid w:val="001E4D9E"/>
    <w:rsid w:val="001E7396"/>
    <w:rsid w:val="001F33F1"/>
    <w:rsid w:val="002021E1"/>
    <w:rsid w:val="002024CD"/>
    <w:rsid w:val="00217EDB"/>
    <w:rsid w:val="00224397"/>
    <w:rsid w:val="00224ADC"/>
    <w:rsid w:val="002346C1"/>
    <w:rsid w:val="0025524A"/>
    <w:rsid w:val="00263A6F"/>
    <w:rsid w:val="00266314"/>
    <w:rsid w:val="00282B36"/>
    <w:rsid w:val="00296706"/>
    <w:rsid w:val="002C5D8B"/>
    <w:rsid w:val="002E42CE"/>
    <w:rsid w:val="002E4B96"/>
    <w:rsid w:val="002F2431"/>
    <w:rsid w:val="00311EF2"/>
    <w:rsid w:val="00316D11"/>
    <w:rsid w:val="0032088A"/>
    <w:rsid w:val="003454B9"/>
    <w:rsid w:val="00374672"/>
    <w:rsid w:val="003B0F63"/>
    <w:rsid w:val="003C0861"/>
    <w:rsid w:val="003C6E05"/>
    <w:rsid w:val="003D4B7A"/>
    <w:rsid w:val="003D6C36"/>
    <w:rsid w:val="003E51E3"/>
    <w:rsid w:val="003F6BAA"/>
    <w:rsid w:val="00400464"/>
    <w:rsid w:val="00402CF9"/>
    <w:rsid w:val="00422ED0"/>
    <w:rsid w:val="004236B2"/>
    <w:rsid w:val="004267D1"/>
    <w:rsid w:val="00446907"/>
    <w:rsid w:val="00464294"/>
    <w:rsid w:val="004652B0"/>
    <w:rsid w:val="00472855"/>
    <w:rsid w:val="004A3176"/>
    <w:rsid w:val="004C53A5"/>
    <w:rsid w:val="00503000"/>
    <w:rsid w:val="00506543"/>
    <w:rsid w:val="00537580"/>
    <w:rsid w:val="00542C85"/>
    <w:rsid w:val="00547A1C"/>
    <w:rsid w:val="00555C60"/>
    <w:rsid w:val="00565F19"/>
    <w:rsid w:val="005900DB"/>
    <w:rsid w:val="005B52A8"/>
    <w:rsid w:val="005C6EA9"/>
    <w:rsid w:val="005D03CD"/>
    <w:rsid w:val="005E6EFA"/>
    <w:rsid w:val="00601A93"/>
    <w:rsid w:val="006309EC"/>
    <w:rsid w:val="006312F3"/>
    <w:rsid w:val="0063154A"/>
    <w:rsid w:val="00632642"/>
    <w:rsid w:val="00640303"/>
    <w:rsid w:val="00660EF6"/>
    <w:rsid w:val="006629D4"/>
    <w:rsid w:val="006870E1"/>
    <w:rsid w:val="006A2F25"/>
    <w:rsid w:val="006A58C0"/>
    <w:rsid w:val="006B3826"/>
    <w:rsid w:val="006C771C"/>
    <w:rsid w:val="006E0D47"/>
    <w:rsid w:val="00710216"/>
    <w:rsid w:val="00722A3A"/>
    <w:rsid w:val="00742608"/>
    <w:rsid w:val="00763925"/>
    <w:rsid w:val="007679FE"/>
    <w:rsid w:val="007B7BA7"/>
    <w:rsid w:val="007D7A3A"/>
    <w:rsid w:val="007E2A7A"/>
    <w:rsid w:val="0081682F"/>
    <w:rsid w:val="00824562"/>
    <w:rsid w:val="00836ACD"/>
    <w:rsid w:val="00850CAE"/>
    <w:rsid w:val="0085408D"/>
    <w:rsid w:val="00860EA2"/>
    <w:rsid w:val="008708BA"/>
    <w:rsid w:val="00882E82"/>
    <w:rsid w:val="00894F81"/>
    <w:rsid w:val="008A1595"/>
    <w:rsid w:val="008A5879"/>
    <w:rsid w:val="008B31A7"/>
    <w:rsid w:val="008C202F"/>
    <w:rsid w:val="008F5D70"/>
    <w:rsid w:val="00924B7D"/>
    <w:rsid w:val="0092730B"/>
    <w:rsid w:val="00943A1D"/>
    <w:rsid w:val="00956C51"/>
    <w:rsid w:val="00962200"/>
    <w:rsid w:val="009945D3"/>
    <w:rsid w:val="0099753F"/>
    <w:rsid w:val="00A01DE9"/>
    <w:rsid w:val="00A05D8F"/>
    <w:rsid w:val="00A2176F"/>
    <w:rsid w:val="00A2371A"/>
    <w:rsid w:val="00A2481C"/>
    <w:rsid w:val="00A4065D"/>
    <w:rsid w:val="00A546B2"/>
    <w:rsid w:val="00A60AB9"/>
    <w:rsid w:val="00A751A4"/>
    <w:rsid w:val="00A918F2"/>
    <w:rsid w:val="00A950C8"/>
    <w:rsid w:val="00A96D6C"/>
    <w:rsid w:val="00A96F33"/>
    <w:rsid w:val="00AA0B16"/>
    <w:rsid w:val="00AA6815"/>
    <w:rsid w:val="00AC3EAA"/>
    <w:rsid w:val="00AD1431"/>
    <w:rsid w:val="00AD70C5"/>
    <w:rsid w:val="00AD7B29"/>
    <w:rsid w:val="00AF1700"/>
    <w:rsid w:val="00AF6376"/>
    <w:rsid w:val="00AF744D"/>
    <w:rsid w:val="00B13543"/>
    <w:rsid w:val="00B44433"/>
    <w:rsid w:val="00B5638F"/>
    <w:rsid w:val="00B61148"/>
    <w:rsid w:val="00B936D5"/>
    <w:rsid w:val="00BB6805"/>
    <w:rsid w:val="00BC6481"/>
    <w:rsid w:val="00BF2D18"/>
    <w:rsid w:val="00BF342A"/>
    <w:rsid w:val="00C04B8D"/>
    <w:rsid w:val="00C05842"/>
    <w:rsid w:val="00C22D9E"/>
    <w:rsid w:val="00C60432"/>
    <w:rsid w:val="00CB0CD9"/>
    <w:rsid w:val="00CC3277"/>
    <w:rsid w:val="00CD302B"/>
    <w:rsid w:val="00CD742B"/>
    <w:rsid w:val="00CE0B3C"/>
    <w:rsid w:val="00D00B1E"/>
    <w:rsid w:val="00D05AD6"/>
    <w:rsid w:val="00D0654F"/>
    <w:rsid w:val="00D1010B"/>
    <w:rsid w:val="00D22A30"/>
    <w:rsid w:val="00D3223A"/>
    <w:rsid w:val="00D50D8B"/>
    <w:rsid w:val="00D5143E"/>
    <w:rsid w:val="00D51AC2"/>
    <w:rsid w:val="00D631D9"/>
    <w:rsid w:val="00D65C52"/>
    <w:rsid w:val="00D76334"/>
    <w:rsid w:val="00D8119B"/>
    <w:rsid w:val="00DB2DEB"/>
    <w:rsid w:val="00DB482A"/>
    <w:rsid w:val="00DB58E5"/>
    <w:rsid w:val="00DC10CB"/>
    <w:rsid w:val="00DE671C"/>
    <w:rsid w:val="00E20BA2"/>
    <w:rsid w:val="00E22642"/>
    <w:rsid w:val="00E314AE"/>
    <w:rsid w:val="00E34BC5"/>
    <w:rsid w:val="00E46269"/>
    <w:rsid w:val="00E748B1"/>
    <w:rsid w:val="00EA3923"/>
    <w:rsid w:val="00EB5B98"/>
    <w:rsid w:val="00EF1CDC"/>
    <w:rsid w:val="00EF20F1"/>
    <w:rsid w:val="00EF55B6"/>
    <w:rsid w:val="00F00B87"/>
    <w:rsid w:val="00F02389"/>
    <w:rsid w:val="00F0259E"/>
    <w:rsid w:val="00F37F60"/>
    <w:rsid w:val="00F604C5"/>
    <w:rsid w:val="00F74EC9"/>
    <w:rsid w:val="00F90EA1"/>
    <w:rsid w:val="00F92658"/>
    <w:rsid w:val="00FA18CD"/>
    <w:rsid w:val="00FA19D6"/>
    <w:rsid w:val="00FC008B"/>
    <w:rsid w:val="00FC6ECF"/>
    <w:rsid w:val="00FD0710"/>
    <w:rsid w:val="00FE31C6"/>
    <w:rsid w:val="00FE6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987300"/>
  <w15:chartTrackingRefBased/>
  <w15:docId w15:val="{A7E3FEE2-DD01-4177-B07A-7602158C1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6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403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0303"/>
  </w:style>
  <w:style w:type="paragraph" w:styleId="Footer">
    <w:name w:val="footer"/>
    <w:basedOn w:val="Normal"/>
    <w:link w:val="FooterChar"/>
    <w:uiPriority w:val="99"/>
    <w:unhideWhenUsed/>
    <w:rsid w:val="006403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0303"/>
  </w:style>
  <w:style w:type="character" w:styleId="CommentReference">
    <w:name w:val="annotation reference"/>
    <w:basedOn w:val="DefaultParagraphFont"/>
    <w:uiPriority w:val="99"/>
    <w:semiHidden/>
    <w:unhideWhenUsed/>
    <w:rsid w:val="00D51A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1A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1A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1A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1AC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1A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AC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058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328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3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90369">
          <w:marLeft w:val="7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21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4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835</Words>
  <Characters>4761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Farah Choa</dc:creator>
  <cp:keywords/>
  <dc:description/>
  <cp:lastModifiedBy>Clarisse Anne T. Velando</cp:lastModifiedBy>
  <cp:revision>6</cp:revision>
  <cp:lastPrinted>2026-01-22T02:32:00Z</cp:lastPrinted>
  <dcterms:created xsi:type="dcterms:W3CDTF">2025-05-20T09:35:00Z</dcterms:created>
  <dcterms:modified xsi:type="dcterms:W3CDTF">2026-01-22T02:34:00Z</dcterms:modified>
</cp:coreProperties>
</file>